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B" w:rsidRDefault="0087559B" w:rsidP="008755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904555" w:rsidRDefault="0087559B" w:rsidP="008755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</w:t>
      </w:r>
      <w:r w:rsidR="002440E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D0191">
        <w:rPr>
          <w:rFonts w:ascii="Times New Roman" w:hAnsi="Times New Roman" w:cs="Times New Roman"/>
          <w:b/>
          <w:color w:val="000000"/>
          <w:sz w:val="28"/>
        </w:rPr>
        <w:t>«</w:t>
      </w:r>
      <w:r w:rsidR="008D0191" w:rsidRPr="00B55646">
        <w:rPr>
          <w:rFonts w:ascii="Times New Roman" w:hAnsi="Times New Roman"/>
          <w:b/>
          <w:color w:val="000000"/>
          <w:sz w:val="28"/>
        </w:rPr>
        <w:t>Информатика. Базовый уровень</w:t>
      </w:r>
      <w:r w:rsidR="008D0191">
        <w:rPr>
          <w:rFonts w:ascii="Times New Roman" w:hAnsi="Times New Roman"/>
          <w:b/>
          <w:color w:val="000000"/>
          <w:sz w:val="28"/>
        </w:rPr>
        <w:t>»</w:t>
      </w:r>
    </w:p>
    <w:p w:rsidR="0087559B" w:rsidRDefault="0087559B" w:rsidP="0087559B">
      <w:pPr>
        <w:jc w:val="center"/>
      </w:pP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55646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B55646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B55646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55646">
        <w:rPr>
          <w:rFonts w:ascii="Times New Roman" w:hAnsi="Times New Roman"/>
          <w:color w:val="000000"/>
          <w:sz w:val="28"/>
        </w:rPr>
        <w:t>есть</w:t>
      </w:r>
      <w:proofErr w:type="gramEnd"/>
      <w:r w:rsidRPr="00B55646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B55646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55646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B55646">
        <w:rPr>
          <w:rFonts w:ascii="Times New Roman" w:hAnsi="Times New Roman"/>
          <w:color w:val="000000"/>
          <w:sz w:val="28"/>
        </w:rPr>
        <w:t>у</w:t>
      </w:r>
      <w:proofErr w:type="gramEnd"/>
      <w:r w:rsidRPr="00B55646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55646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B55646">
        <w:rPr>
          <w:rFonts w:ascii="Times New Roman" w:hAnsi="Times New Roman"/>
          <w:color w:val="000000"/>
          <w:sz w:val="28"/>
        </w:rPr>
        <w:t>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</w:t>
      </w:r>
      <w:r w:rsidRPr="00B55646">
        <w:rPr>
          <w:rFonts w:ascii="Times New Roman" w:hAnsi="Times New Roman"/>
          <w:color w:val="000000"/>
          <w:sz w:val="28"/>
        </w:rPr>
        <w:lastRenderedPageBreak/>
        <w:t>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цифровая грамотность;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‌</w:t>
      </w:r>
      <w:bookmarkStart w:id="0" w:name="9c77c369-253a-42d0-9f35-54c4c9eeb23c"/>
      <w:r w:rsidRPr="00B55646">
        <w:rPr>
          <w:rFonts w:ascii="Times New Roman" w:hAnsi="Times New Roman"/>
          <w:color w:val="000000"/>
          <w:sz w:val="28"/>
        </w:rPr>
        <w:t>На изучение информатики на базовом</w:t>
      </w:r>
      <w:r>
        <w:rPr>
          <w:rFonts w:ascii="Times New Roman" w:hAnsi="Times New Roman"/>
          <w:color w:val="000000"/>
          <w:sz w:val="28"/>
        </w:rPr>
        <w:t xml:space="preserve"> уровне отводится 99</w:t>
      </w:r>
      <w:r w:rsidRPr="00B55646">
        <w:rPr>
          <w:rFonts w:ascii="Times New Roman" w:hAnsi="Times New Roman"/>
          <w:color w:val="000000"/>
          <w:sz w:val="28"/>
        </w:rPr>
        <w:t xml:space="preserve"> часа: в 7 классе – 3</w:t>
      </w:r>
      <w:r>
        <w:rPr>
          <w:rFonts w:ascii="Times New Roman" w:hAnsi="Times New Roman"/>
          <w:color w:val="000000"/>
          <w:sz w:val="28"/>
        </w:rPr>
        <w:t>3</w:t>
      </w:r>
      <w:r w:rsidRPr="00B55646">
        <w:rPr>
          <w:rFonts w:ascii="Times New Roman" w:hAnsi="Times New Roman"/>
          <w:color w:val="000000"/>
          <w:sz w:val="28"/>
        </w:rPr>
        <w:t xml:space="preserve"> часа (1 час в неделю), в 8 классе – 3</w:t>
      </w:r>
      <w:r>
        <w:rPr>
          <w:rFonts w:ascii="Times New Roman" w:hAnsi="Times New Roman"/>
          <w:color w:val="000000"/>
          <w:sz w:val="28"/>
        </w:rPr>
        <w:t>3</w:t>
      </w:r>
      <w:r w:rsidRPr="00B55646">
        <w:rPr>
          <w:rFonts w:ascii="Times New Roman" w:hAnsi="Times New Roman"/>
          <w:color w:val="000000"/>
          <w:sz w:val="28"/>
        </w:rPr>
        <w:t xml:space="preserve"> часа (1 час в неделю), в 9 классе – 3</w:t>
      </w:r>
      <w:r>
        <w:rPr>
          <w:rFonts w:ascii="Times New Roman" w:hAnsi="Times New Roman"/>
          <w:color w:val="000000"/>
          <w:sz w:val="28"/>
        </w:rPr>
        <w:t>3</w:t>
      </w:r>
      <w:r w:rsidRPr="00B55646">
        <w:rPr>
          <w:rFonts w:ascii="Times New Roman" w:hAnsi="Times New Roman"/>
          <w:color w:val="000000"/>
          <w:sz w:val="28"/>
        </w:rPr>
        <w:t xml:space="preserve"> часа (1 час в неделю).</w:t>
      </w:r>
      <w:bookmarkEnd w:id="0"/>
      <w:r w:rsidRPr="00B55646">
        <w:rPr>
          <w:rFonts w:ascii="Times New Roman" w:hAnsi="Times New Roman"/>
          <w:color w:val="000000"/>
          <w:sz w:val="28"/>
        </w:rPr>
        <w:t>‌‌</w:t>
      </w:r>
    </w:p>
    <w:p w:rsidR="008D0191" w:rsidRPr="00B55646" w:rsidRDefault="008D0191" w:rsidP="008D0191">
      <w:pPr>
        <w:spacing w:after="0" w:line="264" w:lineRule="auto"/>
        <w:ind w:firstLine="600"/>
        <w:jc w:val="both"/>
      </w:pPr>
      <w:r w:rsidRPr="00B55646">
        <w:rPr>
          <w:rFonts w:ascii="Times New Roman" w:hAnsi="Times New Roman"/>
          <w:color w:val="000000"/>
          <w:sz w:val="28"/>
        </w:rPr>
        <w:t>​</w:t>
      </w:r>
    </w:p>
    <w:p w:rsidR="0087559B" w:rsidRDefault="0087559B" w:rsidP="0087559B">
      <w:pPr>
        <w:jc w:val="center"/>
      </w:pPr>
    </w:p>
    <w:sectPr w:rsidR="0087559B" w:rsidSect="004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983"/>
    <w:multiLevelType w:val="multilevel"/>
    <w:tmpl w:val="CCC2C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82BFB"/>
    <w:multiLevelType w:val="multilevel"/>
    <w:tmpl w:val="F0CA0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6086E"/>
    <w:multiLevelType w:val="multilevel"/>
    <w:tmpl w:val="1598B9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559B"/>
    <w:rsid w:val="00085528"/>
    <w:rsid w:val="000A32D0"/>
    <w:rsid w:val="000C6698"/>
    <w:rsid w:val="00174582"/>
    <w:rsid w:val="0018287B"/>
    <w:rsid w:val="001F4518"/>
    <w:rsid w:val="002440E6"/>
    <w:rsid w:val="00296414"/>
    <w:rsid w:val="002C4530"/>
    <w:rsid w:val="002C7177"/>
    <w:rsid w:val="003E3C3B"/>
    <w:rsid w:val="004512F0"/>
    <w:rsid w:val="00495EE8"/>
    <w:rsid w:val="004B6059"/>
    <w:rsid w:val="004E64F9"/>
    <w:rsid w:val="0050524A"/>
    <w:rsid w:val="00545893"/>
    <w:rsid w:val="00560993"/>
    <w:rsid w:val="00585B31"/>
    <w:rsid w:val="006123F8"/>
    <w:rsid w:val="00621F08"/>
    <w:rsid w:val="00672E14"/>
    <w:rsid w:val="006B2EC6"/>
    <w:rsid w:val="006E2F48"/>
    <w:rsid w:val="00705D4C"/>
    <w:rsid w:val="00797D11"/>
    <w:rsid w:val="0087559B"/>
    <w:rsid w:val="008D0191"/>
    <w:rsid w:val="008E24CF"/>
    <w:rsid w:val="00904555"/>
    <w:rsid w:val="0093225E"/>
    <w:rsid w:val="009B7592"/>
    <w:rsid w:val="00A13214"/>
    <w:rsid w:val="00A6703C"/>
    <w:rsid w:val="00AC6CC4"/>
    <w:rsid w:val="00AD0E69"/>
    <w:rsid w:val="00AD26C4"/>
    <w:rsid w:val="00AE4B1C"/>
    <w:rsid w:val="00B12166"/>
    <w:rsid w:val="00B36C54"/>
    <w:rsid w:val="00B55CDF"/>
    <w:rsid w:val="00BC33BC"/>
    <w:rsid w:val="00BF5C7D"/>
    <w:rsid w:val="00BF6E6D"/>
    <w:rsid w:val="00D01BE8"/>
    <w:rsid w:val="00D069FF"/>
    <w:rsid w:val="00D91D05"/>
    <w:rsid w:val="00DA3ACE"/>
    <w:rsid w:val="00DC3FD5"/>
    <w:rsid w:val="00E11C8B"/>
    <w:rsid w:val="00E26642"/>
    <w:rsid w:val="00E31A07"/>
    <w:rsid w:val="00E468CA"/>
    <w:rsid w:val="00EB0363"/>
    <w:rsid w:val="00EE1B3B"/>
    <w:rsid w:val="00EE2D97"/>
    <w:rsid w:val="00EE355F"/>
    <w:rsid w:val="00F348A4"/>
    <w:rsid w:val="00F40EBE"/>
    <w:rsid w:val="00F74EED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2</cp:revision>
  <dcterms:created xsi:type="dcterms:W3CDTF">2023-10-08T04:41:00Z</dcterms:created>
  <dcterms:modified xsi:type="dcterms:W3CDTF">2023-10-08T04:41:00Z</dcterms:modified>
</cp:coreProperties>
</file>