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4"/>
      </w:tblGrid>
      <w:tr w:rsidR="00CC292A" w:rsidRPr="00922A78" w:rsidTr="00992704">
        <w:trPr>
          <w:trHeight w:val="699"/>
        </w:trPr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shd w:val="clear" w:color="auto" w:fill="auto"/>
          </w:tcPr>
          <w:p w:rsidR="00CC292A" w:rsidRPr="00922A78" w:rsidRDefault="00CC292A" w:rsidP="001431B7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1B05A1">
              <w:rPr>
                <w:rFonts w:ascii="Liberation Serif" w:hAnsi="Liberation Serif"/>
                <w:color w:val="000000"/>
                <w:sz w:val="24"/>
              </w:rPr>
              <w:t xml:space="preserve">Дополнительная общеобразовательная общеразвивающая программа </w:t>
            </w:r>
            <w:r w:rsidRPr="00992704">
              <w:rPr>
                <w:rFonts w:eastAsia="Times New Roman"/>
                <w:color w:val="000000"/>
                <w:sz w:val="24"/>
              </w:rPr>
              <w:t>«</w:t>
            </w:r>
            <w:r w:rsidR="00992704" w:rsidRPr="00992704">
              <w:rPr>
                <w:color w:val="1C1C1C"/>
                <w:sz w:val="24"/>
                <w:shd w:val="clear" w:color="auto" w:fill="FFFFFF"/>
              </w:rPr>
              <w:t>Юный патриот</w:t>
            </w:r>
            <w:r w:rsidRPr="00992704">
              <w:rPr>
                <w:rFonts w:eastAsia="Times New Roman"/>
                <w:color w:val="000000"/>
                <w:sz w:val="24"/>
              </w:rPr>
              <w:t>»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C3BF3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C292A" w:rsidRPr="00922A78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BC3BF3" w:rsidRDefault="00992704" w:rsidP="001163B8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История, обществознание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CC292A" w:rsidRPr="00834BDA" w:rsidTr="002A0729"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shd w:val="clear" w:color="auto" w:fill="auto"/>
          </w:tcPr>
          <w:p w:rsidR="00CC292A" w:rsidRPr="00834BDA" w:rsidRDefault="00CC292A" w:rsidP="002A0729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C748DC" w:rsidRDefault="00992704"/>
    <w:sectPr w:rsidR="00C748DC" w:rsidSect="00E3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190575"/>
    <w:rsid w:val="001163B8"/>
    <w:rsid w:val="001431B7"/>
    <w:rsid w:val="00190575"/>
    <w:rsid w:val="00440DBD"/>
    <w:rsid w:val="00476F72"/>
    <w:rsid w:val="009726D4"/>
    <w:rsid w:val="00992704"/>
    <w:rsid w:val="00BC3BF3"/>
    <w:rsid w:val="00C21BF5"/>
    <w:rsid w:val="00CA1008"/>
    <w:rsid w:val="00CC292A"/>
    <w:rsid w:val="00E3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2A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Пользователь Windows</cp:lastModifiedBy>
  <cp:revision>8</cp:revision>
  <dcterms:created xsi:type="dcterms:W3CDTF">2021-01-28T16:49:00Z</dcterms:created>
  <dcterms:modified xsi:type="dcterms:W3CDTF">2023-10-15T16:18:00Z</dcterms:modified>
</cp:coreProperties>
</file>