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FB" w:rsidRPr="00F32A67" w:rsidRDefault="006470FB" w:rsidP="006470FB">
      <w:pPr>
        <w:autoSpaceDE w:val="0"/>
        <w:autoSpaceDN w:val="0"/>
        <w:adjustRightInd w:val="0"/>
        <w:spacing w:before="48"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470FB" w:rsidRPr="00F32A67" w:rsidRDefault="006470FB" w:rsidP="006470FB">
      <w:pPr>
        <w:widowControl w:val="0"/>
        <w:autoSpaceDE w:val="0"/>
        <w:autoSpaceDN w:val="0"/>
        <w:adjustRightInd w:val="0"/>
        <w:spacing w:after="120" w:line="1" w:lineRule="exact"/>
        <w:rPr>
          <w:rFonts w:ascii="Times New Roman" w:hAnsi="Times New Roman"/>
          <w:lang w:eastAsia="ru-RU"/>
        </w:rPr>
      </w:pPr>
    </w:p>
    <w:p w:rsidR="006470FB" w:rsidRDefault="006470FB" w:rsidP="006470FB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Ирбитское муниципальное образование</w:t>
      </w:r>
    </w:p>
    <w:p w:rsidR="006470FB" w:rsidRDefault="006470FB" w:rsidP="006470FB">
      <w:pPr>
        <w:widowControl w:val="0"/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6470FB" w:rsidRDefault="006470FB" w:rsidP="006470FB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«Рудновская основная общеобразовательная  школа»</w:t>
      </w:r>
    </w:p>
    <w:p w:rsidR="007349A6" w:rsidRDefault="007349A6" w:rsidP="007349A6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(МОУ «Рудновская ООШ»)</w:t>
      </w:r>
    </w:p>
    <w:p w:rsidR="006470FB" w:rsidRDefault="006470FB" w:rsidP="006470FB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widowControl w:val="0"/>
        <w:spacing w:after="0" w:line="36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p w:rsidR="006470FB" w:rsidRDefault="008B7DBF" w:rsidP="008B7DB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="006470FB">
        <w:rPr>
          <w:rFonts w:ascii="Times New Roman" w:hAnsi="Times New Roman"/>
          <w:b/>
          <w:sz w:val="24"/>
          <w:szCs w:val="24"/>
        </w:rPr>
        <w:t xml:space="preserve">Приложение № </w:t>
      </w:r>
      <w:r w:rsidR="003E60BB" w:rsidRPr="005A7B34">
        <w:rPr>
          <w:rFonts w:ascii="Times New Roman" w:hAnsi="Times New Roman"/>
          <w:b/>
          <w:sz w:val="24"/>
          <w:szCs w:val="24"/>
          <w:u w:val="single"/>
        </w:rPr>
        <w:t>5</w:t>
      </w:r>
    </w:p>
    <w:p w:rsidR="008B7DBF" w:rsidRDefault="008B7DBF" w:rsidP="008B7DBF">
      <w:pPr>
        <w:spacing w:after="0" w:line="240" w:lineRule="auto"/>
        <w:ind w:left="4248" w:firstLine="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Основной образовательной программе начального общего образования МОУ «Рудновская ООШ», утвержденной приказом МОУ «Рудновская ООШ», от 20.12.2017г № 64-од</w:t>
      </w:r>
    </w:p>
    <w:p w:rsidR="006470FB" w:rsidRDefault="006470FB" w:rsidP="006470FB">
      <w:pPr>
        <w:jc w:val="center"/>
        <w:rPr>
          <w:rFonts w:ascii="Times New Roman" w:hAnsi="Times New Roman"/>
          <w:b/>
          <w:sz w:val="36"/>
          <w:szCs w:val="36"/>
        </w:rPr>
      </w:pPr>
    </w:p>
    <w:p w:rsidR="006470FB" w:rsidRDefault="006470FB" w:rsidP="006470FB">
      <w:pPr>
        <w:rPr>
          <w:rFonts w:ascii="Times New Roman" w:hAnsi="Times New Roman"/>
          <w:b/>
          <w:sz w:val="36"/>
          <w:szCs w:val="36"/>
        </w:rPr>
      </w:pP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36"/>
          <w:szCs w:val="36"/>
        </w:rPr>
      </w:pPr>
      <w:r w:rsidRPr="003137F5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28"/>
          <w:szCs w:val="28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:rsidR="006470FB" w:rsidRPr="003137F5" w:rsidRDefault="006470FB" w:rsidP="006470FB">
      <w:pPr>
        <w:jc w:val="center"/>
        <w:rPr>
          <w:rFonts w:ascii="Times New Roman" w:hAnsi="Times New Roman"/>
          <w:b/>
          <w:sz w:val="40"/>
          <w:szCs w:val="40"/>
        </w:rPr>
      </w:pPr>
      <w:r w:rsidRPr="003137F5">
        <w:rPr>
          <w:rFonts w:ascii="Times New Roman" w:hAnsi="Times New Roman"/>
          <w:b/>
          <w:sz w:val="28"/>
          <w:szCs w:val="28"/>
        </w:rPr>
        <w:t xml:space="preserve"> </w:t>
      </w:r>
      <w:r w:rsidRPr="003137F5">
        <w:rPr>
          <w:rFonts w:ascii="Times New Roman" w:hAnsi="Times New Roman"/>
          <w:b/>
          <w:sz w:val="40"/>
          <w:szCs w:val="40"/>
        </w:rPr>
        <w:t>«</w:t>
      </w:r>
      <w:r w:rsidR="003E60BB">
        <w:rPr>
          <w:rFonts w:ascii="Times New Roman" w:hAnsi="Times New Roman"/>
          <w:b/>
          <w:sz w:val="40"/>
          <w:szCs w:val="40"/>
        </w:rPr>
        <w:t>Окружающий мир</w:t>
      </w:r>
      <w:r w:rsidRPr="003137F5">
        <w:rPr>
          <w:rFonts w:ascii="Times New Roman" w:hAnsi="Times New Roman"/>
          <w:b/>
          <w:sz w:val="40"/>
          <w:szCs w:val="40"/>
        </w:rPr>
        <w:t>»</w:t>
      </w:r>
    </w:p>
    <w:p w:rsidR="006470FB" w:rsidRPr="003137F5" w:rsidRDefault="006470FB" w:rsidP="006470FB">
      <w:pPr>
        <w:jc w:val="center"/>
        <w:rPr>
          <w:rFonts w:ascii="Times New Roman" w:hAnsi="Times New Roman"/>
          <w:sz w:val="40"/>
          <w:szCs w:val="40"/>
        </w:rPr>
      </w:pPr>
      <w:r w:rsidRPr="003137F5">
        <w:rPr>
          <w:rFonts w:ascii="Times New Roman" w:hAnsi="Times New Roman"/>
          <w:sz w:val="40"/>
          <w:szCs w:val="40"/>
        </w:rPr>
        <w:t>начальное общее образование</w:t>
      </w:r>
    </w:p>
    <w:p w:rsidR="006470FB" w:rsidRDefault="006470FB" w:rsidP="006470F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70FB" w:rsidRDefault="006470FB" w:rsidP="006470FB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Составители:</w:t>
      </w:r>
    </w:p>
    <w:p w:rsidR="006470FB" w:rsidRDefault="006470FB" w:rsidP="004B4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Гайдученко Анна Николаевна</w:t>
      </w:r>
      <w:r w:rsidR="004B48FA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6470FB" w:rsidRDefault="006470FB" w:rsidP="004B4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Ермакова Антонина Григорьевна</w:t>
      </w:r>
      <w:r w:rsidR="004B48FA"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6470FB" w:rsidRDefault="004B48FA" w:rsidP="004B48FA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Лапина Лидия Николаевна</w:t>
      </w:r>
      <w:r>
        <w:rPr>
          <w:rFonts w:ascii="Times New Roman" w:hAnsi="Times New Roman"/>
          <w:sz w:val="28"/>
          <w:szCs w:val="28"/>
        </w:rPr>
        <w:t>, учитель, первая кв.категория;</w:t>
      </w: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</w:p>
    <w:p w:rsidR="006470FB" w:rsidRDefault="006470FB" w:rsidP="006470FB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70FB" w:rsidRDefault="007349A6" w:rsidP="006470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с.Рудное</w:t>
      </w:r>
    </w:p>
    <w:p w:rsidR="006470FB" w:rsidRPr="006470FB" w:rsidRDefault="006470FB" w:rsidP="006470F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14A5A" w:rsidRPr="00FF0742" w:rsidRDefault="00CB430B" w:rsidP="0071694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Планируемые результаты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обеспечивает достижение выпускниками начальной школы следующих личностных, метапредметных и предметных результатов.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Личностные результаты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отражают: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3) формирование уважительного отношения к иному мнению, истории и культуре других народов;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4) овладение начальными навыками адаптации в динамично изменяющемся и развивающемся мире;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5)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7) формирование эстетических потребностей, ценностей и чувств;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8)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Метапредметные результаты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освоения основной образовательной программы начального общего образования  отражают: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1) овладение способностью принимать и сохранять цели и задачи учебной деятельности, поиска средств ее осуществления;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        3) формирование умения планировать, контролировать и оценивать учебные действия в соответствии с поставленной задачей и 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lastRenderedPageBreak/>
        <w:t>условиями ее реализации; определять наиболее эффективные способы достижения результата;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4)  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5)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освоение начальных форм познавательной и личностной рефлексии;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6)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 xml:space="preserve">7) 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8)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9)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10)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11)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12)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13)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>готовность конструктивно разрешать конфликты посредством учета интересов сторон и сотрудничества;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14)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lastRenderedPageBreak/>
        <w:t>15)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Cs/>
          <w:sz w:val="28"/>
          <w:szCs w:val="28"/>
          <w:lang w:eastAsia="ru-RU"/>
        </w:rPr>
        <w:t>16)</w:t>
      </w:r>
      <w:r w:rsidRPr="00FF0742">
        <w:rPr>
          <w:rFonts w:ascii="Times New Roman" w:hAnsi="Times New Roman"/>
          <w:bCs/>
          <w:sz w:val="28"/>
          <w:szCs w:val="28"/>
          <w:lang w:eastAsia="ru-RU"/>
        </w:rPr>
        <w:tab/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 изучении курса «Окружающий мир» достигаются следу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ющие </w:t>
      </w: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предметные результаты: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1) понимание особой роли России в мировой истории, вос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питание чувства гордости за национальные свершения, откры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тия, победы;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4) освоение доступных способов изучения природы и обще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ства (наблюдение, запись, измерение, опыт, сравнение, клас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сификация и др. с получением информации из семейных ар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хивов, от окружающих людей, в открытом информационном пространстве);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714A5A" w:rsidRDefault="00714A5A" w:rsidP="0060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6003C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01"/>
        <w:gridCol w:w="4770"/>
      </w:tblGrid>
      <w:tr w:rsidR="00714A5A" w:rsidRPr="00E31B16" w:rsidTr="006003C7">
        <w:tc>
          <w:tcPr>
            <w:tcW w:w="4926" w:type="dxa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  <w:p w:rsidR="00714A5A" w:rsidRPr="006003C7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  <w:p w:rsidR="00714A5A" w:rsidRPr="006003C7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714A5A" w:rsidRPr="00E31B16" w:rsidTr="006003C7">
        <w:tc>
          <w:tcPr>
            <w:tcW w:w="9853" w:type="dxa"/>
            <w:gridSpan w:val="2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t>Человек и природа</w:t>
            </w:r>
          </w:p>
        </w:tc>
      </w:tr>
      <w:tr w:rsidR="00714A5A" w:rsidRPr="00E31B16" w:rsidTr="006003C7">
        <w:tc>
          <w:tcPr>
            <w:tcW w:w="4926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узнавать изученные объекты и явления живой и неживой природы;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описывать на основе предложенного плана изученные объекты и явления живой и неживой природы, выделять их существенные признаки;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использовать естественно-научные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готовые модели (глобус, карту, план) для объяснения явлений или описания свойств объектов;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моделировать объекты и отдельные процессы реального мира с использованием виртуальных лабораторий и механизмов, собранных из конструктора;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пользоваться простыми навыками самоконтроля самочувствия для сохранения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здоровья; осознанно соблюдать режим дня, правила рационального питания и личной гигиены;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выполнять правила безопасного поведения в доме, на улице, природной среде, оказывать первую помощь при несложных несчастных случаях;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14A5A" w:rsidRPr="00E31B16" w:rsidTr="006003C7">
        <w:tc>
          <w:tcPr>
            <w:tcW w:w="9853" w:type="dxa"/>
            <w:gridSpan w:val="2"/>
          </w:tcPr>
          <w:p w:rsidR="00714A5A" w:rsidRPr="006003C7" w:rsidRDefault="00714A5A" w:rsidP="006003C7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003C7">
              <w:rPr>
                <w:rFonts w:ascii="Times New Roman" w:eastAsia="Arial Unicode MS" w:hAnsi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Человек и общество</w:t>
            </w:r>
          </w:p>
        </w:tc>
      </w:tr>
      <w:tr w:rsidR="00714A5A" w:rsidRPr="00E31B16" w:rsidTr="006003C7">
        <w:tc>
          <w:tcPr>
            <w:tcW w:w="4926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• 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 высказываний.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осознавать свою неразрывную связь с разнообразными окружающими социальными группами;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социума, этноса, страны;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 xml:space="preserve">• 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</w:t>
            </w: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коммуникативной деятельности в информационной образовательной среде;</w:t>
            </w:r>
          </w:p>
          <w:p w:rsidR="00714A5A" w:rsidRPr="00FF0742" w:rsidRDefault="00714A5A" w:rsidP="006003C7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FF0742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• 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      </w:r>
          </w:p>
          <w:p w:rsidR="00714A5A" w:rsidRPr="00FF0742" w:rsidRDefault="00714A5A" w:rsidP="006003C7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14A5A" w:rsidRPr="00FF0742" w:rsidRDefault="00714A5A" w:rsidP="006003C7">
      <w:pPr>
        <w:tabs>
          <w:tab w:val="left" w:pos="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0868C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CB430B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Содержание учебного предмета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Человек и природа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Природа — это то, что нас окружает, но не создано челове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смена,, времени суток, рассвет, закат, ветер, дождь, гроза.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кости, газы. Простейшие практические работы с веществами, жидкостями, газами.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Звёзды и планеты. Солнце — ближайшая к нам звезда, источ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ны, их названия, расположение на глобусе и карте. Важнейшие природные объекты своей страны, района. Ориентирование на местности. Компас.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зание погоды и его значение в жизни людей.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теристика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Почва, её состав, значение для живой природы и для хозяй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ственной жизни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тения (свет, тепло, воздух, вода). Наблюдение роста растений, фиксация изменений. Деревья, кустарники, травы. Дикорасту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Грибы, их разнообразие, значение в природе и жизни людей; съедобные и ядовитые грибы. Правила сбора грибов.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Природные зоны России: общее представление, основные природные зоны (природные условия, растительный и живот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ный мир, особенности труда и быта людей, влияние человека на природу изучаемых зон, охрана природы).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ных Красной книги. Посильное участие в охране природы. Личная ответственность каждого человека за сохранность природы.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Всемирное наследие. Международная Красная книга. Между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народные экологические организации (2—3 примера). Между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народные экологические дни, их значение, участие детей в их проведении.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ятельности организма. Гигиена систем органов. Измерение температуры тела человека, частоты пульса. Личная ответ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ственность каждого человека за состояние своего здоровья и здоровья окружающих его людей. Внимание, забота, ува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жительное отношение к людям с ограниченными возмож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ностями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Человек и общество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Общество — совокупность людей, которые объединены об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щей культурой и связаны друг с другом совместной деятельно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стью во имя общей </w:t>
      </w: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цели. Духовно-нравственные и культурные ценности — основа жизнеспособности общества.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де в культуру человечества традиций и религиозных воз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зрений разных народов. Взаимоотношения человека с дру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ческих свойствах и качествах.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Семья — самое близкое окружение человека. Семейные традиции. Взаимоотношения в семье и взаимопомощь чле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нов семьи. Оказание посильной помощи взрослым. Забо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мьи. Духовно-нравственные ценности в семейной культуре народов России и мира.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Младший школьник. Правила поведения в школе, на уроке. Обращение к учителю. Классный, школьный коллектив, со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вместная учёба, игры, отдых. Составление режима дня школь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кам, плохо владеющим русским языком, помощь им в ориен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тации в учебной среде и окружающей обстановке.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Общественный транспорт. Транспорт города или села. На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земный, воздушный и водный транспорт. Правила пользова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ния транспортом. Средства связи: почта, телеграф, телефон, электронная почта.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совой информации в целях сохранения духовно-нравственного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Наша Родина — Россия, Российская Федерация. Ценност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но-смысловое содержание понятий: Родина, Отечество, Отчиз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на. Государственная символика России: Государственный герб России, Государственный флаг России, Государственный гимн России; правила поведения при </w:t>
      </w: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прослушивании гимна. Консти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туция — Основной закон Российской Федерации. Права ребёнка.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Президент Российской Федерации — глава государства. От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ветственность главы государства за социальное и духовно-нрав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ственное благополучие граждан.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Праздник в жизни общества как средство укрепления об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щественной солидарности и упрочения духовно-нравственных связей между соотечественниками. Новый год, Рождество, День защитника Отечества, 8</w:t>
      </w:r>
      <w:r w:rsidRPr="00FF0742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FF0742">
        <w:rPr>
          <w:rFonts w:ascii="Times New Roman" w:hAnsi="Times New Roman"/>
          <w:sz w:val="28"/>
          <w:szCs w:val="28"/>
          <w:lang w:eastAsia="ru-RU"/>
        </w:rPr>
        <w:t>Марта, День весны и труда, День Побе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ды, День России, День защиты детей, День народного единства, День Конституции. Оформление плаката или стенной газеты к общественному празднику.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Россия на карте, государственная граница России.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Москва — столица России. Святыни Москвы — святыни Рос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сии. Достопримечательности Москвы: Кремль, Красная пло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щадь, Большой театр и др. Характеристика отдельных истори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ческих событий, связанных с Москвой (основание Москвы, строительство Кремля и др.). Герб Москвы. Расположение Москвы на карте.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 xml:space="preserve">Города России. Санкт-Петербург: достопримечательности (Зимний дворец, памятник Петру </w:t>
      </w:r>
      <w:r w:rsidRPr="00FF0742">
        <w:rPr>
          <w:rFonts w:ascii="Times New Roman" w:hAnsi="Times New Roman"/>
          <w:sz w:val="28"/>
          <w:szCs w:val="28"/>
          <w:lang w:val="en-US" w:eastAsia="ru-RU"/>
        </w:rPr>
        <w:t>I</w:t>
      </w:r>
      <w:r w:rsidRPr="00FF0742">
        <w:rPr>
          <w:rFonts w:ascii="Times New Roman" w:hAnsi="Times New Roman"/>
          <w:sz w:val="28"/>
          <w:szCs w:val="28"/>
          <w:lang w:eastAsia="ru-RU"/>
        </w:rPr>
        <w:t xml:space="preserve"> — Медный всадник, разводные мосты через Неву и др.), города Золотого кольца России (по выбору). Святыни городов России. 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Россия — многонациональная страна. Народы, населяющие Россию, их обычаи, характерные особенности быта (по выбо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ного праздника на основе традиционных детских игр народов своего края.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чательности; музеи, театры, спортивные комплексы и пр. Осо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рико-культурного наследия своего края.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Страны и народы мира. Общее представление о многообра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зии стран, народов, религий на Земле. Знакомство с нескольки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 xml:space="preserve">ми странами: название, расположение на политической карте, столица, главные </w:t>
      </w:r>
      <w:r w:rsidRPr="00FF0742">
        <w:rPr>
          <w:rFonts w:ascii="Times New Roman" w:hAnsi="Times New Roman"/>
          <w:sz w:val="28"/>
          <w:szCs w:val="28"/>
          <w:lang w:eastAsia="ru-RU"/>
        </w:rPr>
        <w:lastRenderedPageBreak/>
        <w:t>достопримечательности. Бережное отношение к культурному наследию человечества — долг всего общества и каждого человека.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0742">
        <w:rPr>
          <w:rFonts w:ascii="Times New Roman" w:hAnsi="Times New Roman"/>
          <w:b/>
          <w:bCs/>
          <w:sz w:val="28"/>
          <w:szCs w:val="28"/>
          <w:lang w:eastAsia="ru-RU"/>
        </w:rPr>
        <w:t>Правила безопасной жизни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Ценность здоровья и здорового образа жизни.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греве.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комыми людьми.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Правила безопасного поведения в природе. Правила безопас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ности при обращении с кошкой и собакой.</w:t>
      </w:r>
    </w:p>
    <w:p w:rsidR="00714A5A" w:rsidRPr="00FF0742" w:rsidRDefault="00714A5A" w:rsidP="00FF07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0742">
        <w:rPr>
          <w:rFonts w:ascii="Times New Roman" w:hAnsi="Times New Roman"/>
          <w:sz w:val="28"/>
          <w:szCs w:val="28"/>
          <w:lang w:eastAsia="ru-RU"/>
        </w:rPr>
        <w:t>Забота о здоровье и безопасности окружающих людей — нрав</w:t>
      </w:r>
      <w:r w:rsidRPr="00FF0742">
        <w:rPr>
          <w:rFonts w:ascii="Times New Roman" w:hAnsi="Times New Roman"/>
          <w:sz w:val="28"/>
          <w:szCs w:val="28"/>
          <w:lang w:eastAsia="ru-RU"/>
        </w:rPr>
        <w:softHyphen/>
        <w:t>ственный долг каждого человека.</w:t>
      </w: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470FB" w:rsidRPr="00DF63E0" w:rsidRDefault="006470FB" w:rsidP="006470FB">
      <w:pPr>
        <w:pStyle w:val="a7"/>
        <w:spacing w:line="360" w:lineRule="auto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470FB" w:rsidRPr="00B93084" w:rsidRDefault="006470FB" w:rsidP="006470FB">
      <w:pPr>
        <w:pStyle w:val="a7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B93084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</w:t>
      </w:r>
    </w:p>
    <w:p w:rsidR="006470FB" w:rsidRDefault="006470FB" w:rsidP="006470F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B93084">
        <w:rPr>
          <w:rFonts w:ascii="Times New Roman" w:hAnsi="Times New Roman"/>
          <w:b/>
          <w:sz w:val="24"/>
          <w:szCs w:val="24"/>
        </w:rPr>
        <w:t>отводимых на освоение каждой темы</w:t>
      </w:r>
    </w:p>
    <w:p w:rsidR="006470FB" w:rsidRPr="00B93084" w:rsidRDefault="006470FB" w:rsidP="006470FB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pStyle w:val="ad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1 класс</w:t>
      </w:r>
    </w:p>
    <w:p w:rsidR="006470FB" w:rsidRDefault="006470FB" w:rsidP="006470FB">
      <w:pPr>
        <w:pStyle w:val="ad"/>
        <w:spacing w:line="240" w:lineRule="auto"/>
        <w:jc w:val="center"/>
        <w:rPr>
          <w:b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7060"/>
        <w:gridCol w:w="1701"/>
      </w:tblGrid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ИОТ-16-2016. Инструкция по охране труда для учащихся в общеучебном кабинете. Задавайте вопросы!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Что и кто? (20 ч)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такое Родина?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мы знаем о народах России?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мы знаем о Москве?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Входная контрольная работа. Проект «Моя малая Родина».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 нас над головой?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 нас под ногами?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общего у разных растений?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растёт на подоконнике?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растёт на клумбе?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это за листья?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такое хвоинки?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насекомые?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рыбы?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птицы?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Кто такие звери?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окружает нас дома?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умеет компьютер?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Что вокруг нас может быть опасным?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На что похожа наша планета?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ижения по разделу «Что и кто?».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Презентация проекта «Моя малая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Как, откуда и куда? (12 ч)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живёт семья? Проект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наш дом приходит вода и куда она уходит?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наш дом приходит электричество?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путешествует письмо?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Куда текут реки?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берутся снег и лёд?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живут растения?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живут животные?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Как зимой помочь птицам?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берётся и куда девается мусор?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Откуда в снежках грязь?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«Как, откуда и куда?». Презентация проекта «Моя семья».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Где и когда (11 ч)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учиться интересно?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Проект «Мой класс и моя школа».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придёт суббота?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наступит лето?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живут белые медведи?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живут слоны?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Где зимуют птицы?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появилась одежда?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изобрели велосипед?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Когда мы станем взрослыми?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и когда?».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 xml:space="preserve"> Презентация проекта «Мой класс и моя школа»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Почему и зачем? (22 ч)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Солнце светит днём, а звёзды - ночью?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Луна бывает разной?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идёт дождь и дует ветер?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звенит звонок?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радуга разноцветная?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мы любим кошек и собак?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Проект «Мои домашние питомцы»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мы не будем рвать цветы и ловить бабочек?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в лесу мы будем соблюдать тишину?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мы спим ночью?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нужно есть много овощей и фруктов?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нужно чистить зубы и мыть руки?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нам телефон и телевизор?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нужны автомобили?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нужны поезда?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строят корабли?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строят самолёты?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Зачем люди осваивают космос?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Почему мы часто слышим слово «экология»?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«Почему и зачем?». Презентация проекта «Мои домашние питомцы».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7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1 классе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0FB" w:rsidRPr="00BE7591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bCs/>
                <w:sz w:val="24"/>
                <w:szCs w:val="24"/>
              </w:rPr>
              <w:t>66 часов</w:t>
            </w:r>
          </w:p>
        </w:tc>
      </w:tr>
    </w:tbl>
    <w:p w:rsidR="006470FB" w:rsidRPr="00BE7591" w:rsidRDefault="006470FB" w:rsidP="006470F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591">
        <w:rPr>
          <w:rFonts w:ascii="Times New Roman" w:hAnsi="Times New Roman"/>
          <w:b/>
          <w:sz w:val="24"/>
          <w:szCs w:val="24"/>
        </w:rPr>
        <w:t>2 класс</w:t>
      </w:r>
    </w:p>
    <w:p w:rsidR="006470FB" w:rsidRPr="00BE7591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088"/>
        <w:gridCol w:w="85"/>
        <w:gridCol w:w="1616"/>
      </w:tblGrid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Тема, раздел темы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4E3B8D" w:rsidTr="00027D51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Где мы живём? (4 ч)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ИОТ-16-2016 Инструкция по охране труда для учащихся в общ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учебном кабинете. Родная страна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и село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6470FB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6DA5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«Где мы живём?».</w:t>
            </w:r>
          </w:p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Входная </w:t>
            </w:r>
            <w:r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№1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Природа (20 ч)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12,13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 воздух и про воду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растения?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Какие бывают животные?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Красная книга.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Будь природе другом. Проект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Возьмём под </w:t>
            </w:r>
            <w:r w:rsidRPr="004E3B8D">
              <w:rPr>
                <w:rFonts w:ascii="Times New Roman" w:hAnsi="Times New Roman"/>
                <w:sz w:val="24"/>
                <w:szCs w:val="24"/>
              </w:rPr>
              <w:lastRenderedPageBreak/>
              <w:t>защиту»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Жизнь города и села (10 ч)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Какой бывает транспорт?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91821">
              <w:rPr>
                <w:rFonts w:ascii="Times New Roman" w:hAnsi="Times New Roman"/>
                <w:b/>
                <w:sz w:val="24"/>
                <w:szCs w:val="24"/>
              </w:rPr>
              <w:t xml:space="preserve"> Промежуточная контрольная работа №2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Презентация проектов «Родное село», «Красная книга, или </w:t>
            </w:r>
            <w:r>
              <w:rPr>
                <w:rFonts w:ascii="Times New Roman" w:hAnsi="Times New Roman"/>
                <w:sz w:val="24"/>
                <w:szCs w:val="24"/>
              </w:rPr>
              <w:t>«В</w:t>
            </w:r>
            <w:r w:rsidRPr="004E3B8D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Здоровье и безопасность (9 ч)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Общение (7 ч)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088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9640" w:type="dxa"/>
            <w:gridSpan w:val="4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b/>
                <w:bCs/>
                <w:sz w:val="24"/>
                <w:szCs w:val="24"/>
              </w:rPr>
              <w:t>Путешествия (18 ч)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52,53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Впереди лето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91821">
              <w:rPr>
                <w:rFonts w:ascii="Times New Roman" w:hAnsi="Times New Roman"/>
                <w:b/>
                <w:sz w:val="24"/>
              </w:rPr>
              <w:t>Итоговая контрольная работа №3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 xml:space="preserve">Проверим себя и оценим свои достижения по разделу </w:t>
            </w:r>
            <w:r w:rsidRPr="004E3B8D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«Путешествия»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51" w:type="dxa"/>
            <w:shd w:val="clear" w:color="auto" w:fill="auto"/>
            <w:vAlign w:val="center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7173" w:type="dxa"/>
            <w:gridSpan w:val="2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Итоговая контрольная работа. Презентация проектов «Родословная», «Города России», «Страны мира»</w:t>
            </w:r>
          </w:p>
        </w:tc>
        <w:tc>
          <w:tcPr>
            <w:tcW w:w="1616" w:type="dxa"/>
            <w:shd w:val="clear" w:color="auto" w:fill="auto"/>
          </w:tcPr>
          <w:p w:rsidR="006470FB" w:rsidRPr="004E3B8D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4E3B8D" w:rsidTr="00027D51">
        <w:trPr>
          <w:trHeight w:val="227"/>
        </w:trPr>
        <w:tc>
          <w:tcPr>
            <w:tcW w:w="8024" w:type="dxa"/>
            <w:gridSpan w:val="3"/>
            <w:shd w:val="clear" w:color="auto" w:fill="auto"/>
          </w:tcPr>
          <w:p w:rsidR="006470FB" w:rsidRPr="007E412E" w:rsidRDefault="006470FB" w:rsidP="0002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412E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616" w:type="dxa"/>
            <w:shd w:val="clear" w:color="auto" w:fill="auto"/>
          </w:tcPr>
          <w:p w:rsidR="006470FB" w:rsidRPr="007E412E" w:rsidRDefault="006470FB" w:rsidP="00027D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68 </w:t>
            </w:r>
            <w:r w:rsidRPr="007E412E">
              <w:rPr>
                <w:rFonts w:ascii="Times New Roman" w:hAnsi="Times New Roman"/>
                <w:b/>
                <w:sz w:val="24"/>
                <w:szCs w:val="24"/>
              </w:rPr>
              <w:t>час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</w:p>
        </w:tc>
      </w:tr>
    </w:tbl>
    <w:p w:rsidR="006470FB" w:rsidRPr="007E412E" w:rsidRDefault="006470FB" w:rsidP="006470FB">
      <w:pPr>
        <w:spacing w:after="0"/>
        <w:rPr>
          <w:rFonts w:ascii="Times New Roman" w:hAnsi="Times New Roman"/>
          <w:sz w:val="10"/>
          <w:szCs w:val="10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E7591">
        <w:rPr>
          <w:rFonts w:ascii="Times New Roman" w:hAnsi="Times New Roman"/>
          <w:b/>
          <w:sz w:val="24"/>
          <w:szCs w:val="24"/>
        </w:rPr>
        <w:t>3 класс</w:t>
      </w:r>
    </w:p>
    <w:p w:rsidR="006470FB" w:rsidRPr="00BE7591" w:rsidRDefault="006470FB" w:rsidP="006470F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7088"/>
        <w:gridCol w:w="1843"/>
      </w:tblGrid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ема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раздел 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470FB" w:rsidRPr="00BE7591" w:rsidTr="00027D51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Как устроен мир (7 ч.)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ИОТ-16-2016 Инструкция по охране труда для учащихся в общеучебном кабинете</w:t>
            </w:r>
            <w:r w:rsidRPr="004A21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F63E0">
              <w:rPr>
                <w:rFonts w:ascii="Times New Roman" w:hAnsi="Times New Roman"/>
                <w:sz w:val="24"/>
                <w:szCs w:val="24"/>
              </w:rPr>
              <w:t>Природа, её разнообразие. Царства живой природы.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Человек - часть природы, разумное существо.  Внутренний мир человека.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Общество. Человек-часть общества.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 xml:space="preserve">Мир глазами эколога. Что такое окружающая среда. </w:t>
            </w:r>
          </w:p>
          <w:p w:rsidR="006470FB" w:rsidRPr="00BE7591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iCs/>
                <w:sz w:val="24"/>
                <w:szCs w:val="24"/>
              </w:rPr>
              <w:t>Входная контрольная  работа (тестирование</w:t>
            </w:r>
            <w:r w:rsidRPr="00DF63E0">
              <w:rPr>
                <w:rFonts w:ascii="Times New Roman" w:hAnsi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63E0">
              <w:rPr>
                <w:rFonts w:ascii="Times New Roman" w:hAnsi="Times New Roman"/>
                <w:sz w:val="28"/>
                <w:szCs w:val="28"/>
              </w:rPr>
              <w:t>Природа в опасности. Охрана природы.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 xml:space="preserve">Обобщение по разделу </w:t>
            </w:r>
          </w:p>
          <w:p w:rsidR="006470FB" w:rsidRPr="00BE7591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63E0">
              <w:rPr>
                <w:rFonts w:ascii="Times New Roman" w:hAnsi="Times New Roman"/>
                <w:sz w:val="24"/>
                <w:szCs w:val="24"/>
              </w:rPr>
              <w:t>Тест «Как устроен мир»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DF63E0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F63E0">
              <w:rPr>
                <w:rFonts w:ascii="Times New Roman" w:hAnsi="Times New Roman"/>
                <w:b/>
                <w:sz w:val="24"/>
                <w:szCs w:val="24"/>
              </w:rPr>
              <w:t>Проект «Богатства отданные людям»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Эта удивительная природа (19 ч.)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Разнообразие веществ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Воздух его состав и свойства. Охрана воздуха от загрязнений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Вода, её свойства</w:t>
            </w: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Три состояния воды. Круговорот воды в природе.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воды.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Разрушение твёрдых пород в природе.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 xml:space="preserve">Что такое почва?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Растения, их разнообразие. Группы растений, виды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Солнце, растения и мы с вами. Дыхание и питание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растений.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Животные, их разнообразие.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Кто что ест. Проект «Разнообразие природы родного края»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Размножение и развитие животных.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Грибы, их разнообразие и строение. Охрана грибов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Великий круговорот жизни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F28A5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sz w:val="24"/>
                <w:szCs w:val="24"/>
              </w:rPr>
              <w:t>Обобщение по разделу «Эта удивительная природа»</w:t>
            </w:r>
          </w:p>
          <w:p w:rsidR="006470FB" w:rsidRPr="009F28A5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28A5">
              <w:rPr>
                <w:rFonts w:ascii="Times New Roman" w:hAnsi="Times New Roman"/>
                <w:b/>
                <w:sz w:val="24"/>
                <w:szCs w:val="24"/>
              </w:rPr>
              <w:t>Тест «Эта удивительная природа»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Мы и наше здоровье (10 ч.)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Организм человека. Органы и системы органов.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Органы чувств, их значение и гигиена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Кожа, её значение и гигиена. 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Опорно-двигательная система, её роль в организме. Осанка.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Наше питание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Наши проекты «Школа кулинаров»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Дыхательная и кровеносная системы, их роль в организме.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Инфекционные болезни и способы их предупреждения.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«Мы и наше здоровье».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тему «Мы и наше здоровье»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Наша безопасность (8 ч.)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708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Огонь, вода и газ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Правила безопасного поведения пешехода, велосипедиста, пассажира.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Опасные места в квартире, доме и его окрестностях.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Гроза - опасное явление природы. Ядовитые растения и грибы. Опасные животные.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Экологическая безопасность. Как защититься от загрязнённого воздуха и загрязнённой воды.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по разделу «Наша безопасность». </w:t>
            </w:r>
          </w:p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Проект «Кто нас защищает»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Обобщение знаний по теме «Наша безопасность». </w:t>
            </w: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Тест «Наша безопасность».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Чему учит экономика? (12 ч.)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Потребности людей. Какие потребности удовлетворяет экономика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Природные богатства - основа экономики.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Растениеводство - отрасль сельского хозяйства.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Животноводство - отрасль сельского хозяйства.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Промышленность и её основные отрасли.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Роль денег  в экономике. Денежные единицы разных стран.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Государственный бюджет. Доходы и расходы бюджета.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Семейный бюджет. Доходы и расходы семьи.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Экологические последствия хозяйственной деятельности людей.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>Обобщение по разделу «Чему учит экономика».</w:t>
            </w:r>
          </w:p>
          <w:p w:rsidR="006470FB" w:rsidRPr="00915F9F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sz w:val="24"/>
                <w:szCs w:val="24"/>
              </w:rPr>
              <w:t xml:space="preserve"> Проект «Экономика родного края»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915F9F" w:rsidRDefault="006470FB" w:rsidP="0002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15F9F">
              <w:rPr>
                <w:rFonts w:ascii="Times New Roman" w:hAnsi="Times New Roman"/>
                <w:b/>
                <w:sz w:val="24"/>
                <w:szCs w:val="24"/>
              </w:rPr>
              <w:t>Проверочная работа на тему «Чему учит экономика».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9782" w:type="dxa"/>
            <w:gridSpan w:val="3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Путешествие по городам и странам (12 ч.)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</w:t>
            </w:r>
            <w:r w:rsidRPr="00BE7591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Города золотого кольца России - слава и гордость страны.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Страны, граничащие с Россией - наши ближайшие соседи.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Скандинавские страны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Бенилюкс.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многообразие. Страны центральной  Европы.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зарубежной Европы, их многообразие Франция и Великобритания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64.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Страны на юге Европы. Греция и Италия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Знаменитые места мира: знакомство с выдающимися памятниками истории и культуры разных стран.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Обобщение по разделу «Путешествие по городам и странам».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полугодие.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BE7591" w:rsidTr="00027D51">
        <w:trPr>
          <w:trHeight w:val="394"/>
        </w:trPr>
        <w:tc>
          <w:tcPr>
            <w:tcW w:w="851" w:type="dxa"/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6470FB" w:rsidRPr="00813F66" w:rsidRDefault="006470FB" w:rsidP="00027D51">
            <w:pPr>
              <w:pStyle w:val="3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 xml:space="preserve">Проект «Богатства отданные людям» </w:t>
            </w:r>
          </w:p>
          <w:p w:rsidR="006470FB" w:rsidRPr="00813F66" w:rsidRDefault="006470FB" w:rsidP="00027D51">
            <w:pPr>
              <w:pStyle w:val="3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«Разнообразие природы родного края»</w:t>
            </w:r>
          </w:p>
          <w:p w:rsidR="006470FB" w:rsidRPr="00813F66" w:rsidRDefault="006470FB" w:rsidP="00027D51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«Школа кулинаров»</w:t>
            </w:r>
          </w:p>
          <w:p w:rsidR="006470FB" w:rsidRPr="00813F66" w:rsidRDefault="006470FB" w:rsidP="00027D51">
            <w:pPr>
              <w:pStyle w:val="3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lastRenderedPageBreak/>
              <w:t>Проект « Кто нас защищает»</w:t>
            </w:r>
          </w:p>
          <w:p w:rsidR="006470FB" w:rsidRPr="00813F66" w:rsidRDefault="006470FB" w:rsidP="00027D51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«Экономика родного края»</w:t>
            </w:r>
          </w:p>
          <w:p w:rsidR="006470FB" w:rsidRPr="00813F66" w:rsidRDefault="006470FB" w:rsidP="00027D51">
            <w:pPr>
              <w:pStyle w:val="3a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3F66">
              <w:rPr>
                <w:rFonts w:ascii="Times New Roman" w:hAnsi="Times New Roman"/>
                <w:sz w:val="24"/>
                <w:szCs w:val="24"/>
              </w:rPr>
              <w:t>Проект в музее путешествий</w:t>
            </w:r>
          </w:p>
        </w:tc>
        <w:tc>
          <w:tcPr>
            <w:tcW w:w="1843" w:type="dxa"/>
            <w:shd w:val="clear" w:color="auto" w:fill="auto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59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6470FB" w:rsidRPr="00BE7591" w:rsidTr="00027D51">
        <w:trPr>
          <w:trHeight w:val="20"/>
        </w:trPr>
        <w:tc>
          <w:tcPr>
            <w:tcW w:w="793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470FB" w:rsidRPr="00BE7591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7591"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</w:tc>
      </w:tr>
    </w:tbl>
    <w:p w:rsidR="006470FB" w:rsidRPr="007E412E" w:rsidRDefault="006470FB" w:rsidP="006470FB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E412E">
        <w:rPr>
          <w:rFonts w:ascii="Times New Roman" w:hAnsi="Times New Roman"/>
          <w:b/>
          <w:sz w:val="24"/>
          <w:szCs w:val="24"/>
        </w:rPr>
        <w:t>4 класс</w:t>
      </w:r>
    </w:p>
    <w:p w:rsidR="006470FB" w:rsidRDefault="006470FB" w:rsidP="006470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6840"/>
        <w:gridCol w:w="1543"/>
      </w:tblGrid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Раздел, тема урока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Количество </w:t>
            </w:r>
          </w:p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6470FB" w:rsidRPr="002B47A3" w:rsidTr="00027D51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Земля и человечество (9 ч)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</w:rPr>
              <w:t xml:space="preserve">ИОТ-16-2016 .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астронома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Планеты Солнечной системы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Звёздное небо – Великая книга Природы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географа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</w:rPr>
            </w:pPr>
            <w:r w:rsidRPr="002B47A3">
              <w:rPr>
                <w:rFonts w:ascii="Times New Roman" w:hAnsi="Times New Roman" w:cs="Times New Roman"/>
              </w:rPr>
              <w:t>Входная контрольная работа № 1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Мир глазами историка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Когда и где? Исторические карты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Мир глазами эколога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pStyle w:val="ParagraphStyle"/>
              <w:spacing w:line="264" w:lineRule="auto"/>
              <w:ind w:right="-60"/>
              <w:rPr>
                <w:rFonts w:ascii="Times New Roman" w:hAnsi="Times New Roman" w:cs="Times New Roman"/>
                <w:lang w:val="x-none"/>
              </w:rPr>
            </w:pPr>
            <w:r w:rsidRPr="002B47A3">
              <w:rPr>
                <w:rFonts w:ascii="Times New Roman" w:hAnsi="Times New Roman" w:cs="Times New Roman"/>
              </w:rPr>
              <w:t xml:space="preserve">Сокровища Земли под охраной человека 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Природа России (10 ч)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Равнины и горы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Моря, озёра и реки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  <w:lang w:val="x-none"/>
              </w:rPr>
              <w:t>Природные зоны России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Зона арктических пустынь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180"/>
                <w:tab w:val="num" w:pos="82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Тундра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Леса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Лес и человек.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Зона степей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Пустыни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Чёрного моря.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9571" w:type="dxa"/>
            <w:gridSpan w:val="3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Родной край - часть большой страны (15 ч)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2B47A3">
              <w:rPr>
                <w:rFonts w:ascii="Times New Roman" w:hAnsi="Times New Roman" w:cs="Times New Roman"/>
              </w:rPr>
              <w:t xml:space="preserve">Наш край 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Поверхность нашего края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Водные богатства нашего края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Наши подземные богатства.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Земля-кормилица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леса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луга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в пресных водах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28,29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  <w:lang w:val="x-none"/>
              </w:rPr>
              <w:t>Растениеводство в нашем крае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</w:rPr>
            </w:pPr>
            <w:r w:rsidRPr="002B47A3">
              <w:rPr>
                <w:rFonts w:ascii="Times New Roman" w:hAnsi="Times New Roman" w:cs="Times New Roman"/>
              </w:rPr>
              <w:t>Контрольная работа  за 1 полугодие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7A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31,32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Животноводство в нашем крае.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  <w:lang w:val="x-none"/>
              </w:rPr>
              <w:t>Презентация проектов (по выбору)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2B47A3">
              <w:rPr>
                <w:rFonts w:ascii="Times New Roman" w:hAnsi="Times New Roman"/>
                <w:lang w:val="x-none"/>
              </w:rPr>
              <w:t>Обобщающий урок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Всемирной истории (</w:t>
            </w:r>
            <w:r w:rsidRPr="002B47A3">
              <w:rPr>
                <w:rFonts w:ascii="Times New Roman" w:hAnsi="Times New Roman"/>
                <w:b/>
                <w:bCs/>
                <w:sz w:val="26"/>
                <w:szCs w:val="26"/>
              </w:rPr>
              <w:t>5 ч)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2B47A3">
              <w:rPr>
                <w:rFonts w:ascii="Times New Roman" w:hAnsi="Times New Roman"/>
                <w:lang w:val="x-none"/>
              </w:rPr>
              <w:t>Начало истории человечества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2B47A3">
              <w:rPr>
                <w:rFonts w:ascii="Times New Roman" w:hAnsi="Times New Roman"/>
                <w:lang w:val="x-none"/>
              </w:rPr>
              <w:t>Мир древности: далекий и близкий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  <w:lang w:val="x-none"/>
              </w:rPr>
              <w:t>Средние века: время рыцарей и замков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hAnsi="Times New Roman"/>
                <w:lang w:val="x-none"/>
              </w:rPr>
            </w:pPr>
            <w:r w:rsidRPr="002B47A3">
              <w:rPr>
                <w:rFonts w:ascii="Times New Roman" w:hAnsi="Times New Roman"/>
                <w:lang w:val="x-none"/>
              </w:rPr>
              <w:t>Новое время: встреча Европы и Америки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pStyle w:val="ParagraphStyle"/>
              <w:spacing w:line="264" w:lineRule="auto"/>
              <w:rPr>
                <w:rFonts w:ascii="Times New Roman" w:hAnsi="Times New Roman" w:cs="Times New Roman"/>
                <w:lang w:val="x-none"/>
              </w:rPr>
            </w:pPr>
            <w:r w:rsidRPr="002B47A3">
              <w:rPr>
                <w:rFonts w:ascii="Times New Roman" w:hAnsi="Times New Roman" w:cs="Times New Roman"/>
              </w:rPr>
              <w:t xml:space="preserve">Новейшее время: история продолжается сегодня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Страницы истории России (20 ч)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Жизнь древних славян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 времена Древней Руси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городов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книжной сокровищницы Древней Руси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Трудные времена на Русской земле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Русь</w:t>
            </w:r>
            <w:r w:rsidRPr="002B47A3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расправляет крылья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Куликовская битва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 Третий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Мастера печатных дел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Патриоты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Пётр Великий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Михаил Васильевич  Ломоносов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Отечественная война 1812 года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Страницы истории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XIX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Россия вступает в 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XX</w:t>
            </w: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век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Страницы истории 1920 – 1930-х годов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027D51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Великая война и великая Победа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027D51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6840" w:type="dxa"/>
            <w:shd w:val="clear" w:color="auto" w:fill="auto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Страна, открывшая путь в космос.</w:t>
            </w:r>
          </w:p>
        </w:tc>
        <w:tc>
          <w:tcPr>
            <w:tcW w:w="1543" w:type="dxa"/>
            <w:shd w:val="clear" w:color="auto" w:fill="auto"/>
          </w:tcPr>
          <w:p w:rsidR="006470FB" w:rsidRPr="002B47A3" w:rsidRDefault="006470FB" w:rsidP="00027D51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hAnsi="Times New Roman"/>
              </w:rPr>
            </w:pPr>
            <w:r w:rsidRPr="002B47A3">
              <w:rPr>
                <w:rFonts w:ascii="Times New Roman" w:hAnsi="Times New Roman"/>
                <w:lang w:val="x-none"/>
              </w:rPr>
              <w:t xml:space="preserve">Презентация проектов (по выбору)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9571" w:type="dxa"/>
            <w:gridSpan w:val="3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Современная Россия (9 ч)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Основной закон России и права человека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61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– граждане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099"/>
                <w:tab w:val="left" w:pos="2153"/>
                <w:tab w:val="left" w:pos="226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Славные символы  России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Такие разные праздники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2046"/>
                <w:tab w:val="left" w:pos="2099"/>
                <w:tab w:val="left" w:pos="3741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64,65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Путешествие по России.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Итоговая контрольная работа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  <w:lang w:val="x-none"/>
              </w:rPr>
              <w:t xml:space="preserve">Презентация проектов (по выбору) 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345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1188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6840" w:type="dxa"/>
            <w:shd w:val="clear" w:color="auto" w:fill="auto"/>
            <w:vAlign w:val="center"/>
          </w:tcPr>
          <w:p w:rsidR="006470FB" w:rsidRPr="002B47A3" w:rsidRDefault="006470FB" w:rsidP="00027D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47A3">
              <w:rPr>
                <w:rFonts w:ascii="Times New Roman" w:hAnsi="Times New Roman"/>
                <w:lang w:val="x-none"/>
              </w:rPr>
              <w:t>Обобщающий урок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6470FB" w:rsidRPr="002B47A3" w:rsidTr="00027D51">
        <w:tc>
          <w:tcPr>
            <w:tcW w:w="8028" w:type="dxa"/>
            <w:gridSpan w:val="2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68 часов</w:t>
            </w:r>
          </w:p>
        </w:tc>
      </w:tr>
      <w:tr w:rsidR="006470FB" w:rsidRPr="002B47A3" w:rsidTr="00027D51">
        <w:tc>
          <w:tcPr>
            <w:tcW w:w="8028" w:type="dxa"/>
            <w:gridSpan w:val="2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6470FB" w:rsidRPr="002B47A3" w:rsidRDefault="006470FB" w:rsidP="00027D51">
            <w:pPr>
              <w:tabs>
                <w:tab w:val="left" w:pos="333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47A3">
              <w:rPr>
                <w:rFonts w:ascii="Times New Roman" w:hAnsi="Times New Roman"/>
                <w:b/>
                <w:bCs/>
                <w:sz w:val="24"/>
                <w:szCs w:val="24"/>
              </w:rPr>
              <w:t>204 часа</w:t>
            </w:r>
          </w:p>
        </w:tc>
      </w:tr>
    </w:tbl>
    <w:p w:rsidR="006470FB" w:rsidRPr="00B93084" w:rsidRDefault="006470FB" w:rsidP="006470FB">
      <w:pPr>
        <w:spacing w:line="360" w:lineRule="auto"/>
        <w:jc w:val="both"/>
        <w:rPr>
          <w:rFonts w:ascii="Times New Roman" w:hAnsi="Times New Roman"/>
          <w:sz w:val="24"/>
          <w:szCs w:val="24"/>
        </w:rPr>
        <w:sectPr w:rsidR="006470FB" w:rsidRPr="00B93084" w:rsidSect="00DD409C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NumType w:chapStyle="1"/>
          <w:cols w:space="708"/>
          <w:docGrid w:linePitch="360"/>
        </w:sectPr>
      </w:pPr>
    </w:p>
    <w:p w:rsidR="00714A5A" w:rsidRPr="00FF0742" w:rsidRDefault="00714A5A" w:rsidP="006470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Default="000868CC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68CC" w:rsidRPr="00FF0742" w:rsidRDefault="000868CC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A5A" w:rsidRPr="00FF0742" w:rsidRDefault="00714A5A" w:rsidP="00FF07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14A5A" w:rsidRPr="00FF0742" w:rsidSect="009948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788" w:rsidRDefault="005E4788" w:rsidP="00FF0742">
      <w:pPr>
        <w:spacing w:after="0" w:line="240" w:lineRule="auto"/>
      </w:pPr>
      <w:r>
        <w:separator/>
      </w:r>
    </w:p>
  </w:endnote>
  <w:endnote w:type="continuationSeparator" w:id="0">
    <w:p w:rsidR="005E4788" w:rsidRDefault="005E4788" w:rsidP="00FF0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choolBook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A_Ud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FB" w:rsidRDefault="006470FB" w:rsidP="003A24C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470FB" w:rsidRDefault="006470FB" w:rsidP="003A24CD">
    <w:pPr>
      <w:pStyle w:val="af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0FB" w:rsidRDefault="006470FB" w:rsidP="003A24CD">
    <w:pPr>
      <w:pStyle w:val="af7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B48FA">
      <w:rPr>
        <w:rStyle w:val="af4"/>
        <w:noProof/>
      </w:rPr>
      <w:t>2</w:t>
    </w:r>
    <w:r>
      <w:rPr>
        <w:rStyle w:val="af4"/>
      </w:rPr>
      <w:fldChar w:fldCharType="end"/>
    </w:r>
  </w:p>
  <w:p w:rsidR="006470FB" w:rsidRDefault="006470FB" w:rsidP="003A24CD">
    <w:pPr>
      <w:pStyle w:val="af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A5A" w:rsidRDefault="0078353B">
    <w:pPr>
      <w:pStyle w:val="af7"/>
      <w:jc w:val="right"/>
    </w:pPr>
    <w:r>
      <w:fldChar w:fldCharType="begin"/>
    </w:r>
    <w:r w:rsidR="008F3E9F">
      <w:instrText>PAGE   \* MERGEFORMAT</w:instrText>
    </w:r>
    <w:r>
      <w:fldChar w:fldCharType="separate"/>
    </w:r>
    <w:r w:rsidR="004B48FA">
      <w:rPr>
        <w:noProof/>
      </w:rPr>
      <w:t>19</w:t>
    </w:r>
    <w:r>
      <w:rPr>
        <w:noProof/>
      </w:rPr>
      <w:fldChar w:fldCharType="end"/>
    </w:r>
  </w:p>
  <w:p w:rsidR="00714A5A" w:rsidRDefault="00714A5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788" w:rsidRDefault="005E4788" w:rsidP="00FF0742">
      <w:pPr>
        <w:spacing w:after="0" w:line="240" w:lineRule="auto"/>
      </w:pPr>
      <w:r>
        <w:separator/>
      </w:r>
    </w:p>
  </w:footnote>
  <w:footnote w:type="continuationSeparator" w:id="0">
    <w:p w:rsidR="005E4788" w:rsidRDefault="005E4788" w:rsidP="00FF07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DD621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1575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/>
      </w:rPr>
    </w:lvl>
  </w:abstractNum>
  <w:abstractNum w:abstractNumId="3">
    <w:nsid w:val="0000008F"/>
    <w:multiLevelType w:val="singleLevel"/>
    <w:tmpl w:val="0000008F"/>
    <w:name w:val="WW8Num150"/>
    <w:lvl w:ilvl="0">
      <w:start w:val="1"/>
      <w:numFmt w:val="bullet"/>
      <w:pStyle w:val="a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1E30014"/>
    <w:multiLevelType w:val="hybridMultilevel"/>
    <w:tmpl w:val="65D03AD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5367D7"/>
    <w:multiLevelType w:val="hybridMultilevel"/>
    <w:tmpl w:val="07467C78"/>
    <w:lvl w:ilvl="0" w:tplc="D52A63D6">
      <w:start w:val="1"/>
      <w:numFmt w:val="decimal"/>
      <w:lvlText w:val="%1)"/>
      <w:lvlJc w:val="left"/>
      <w:pPr>
        <w:tabs>
          <w:tab w:val="num" w:pos="1165"/>
        </w:tabs>
        <w:ind w:left="88" w:firstLine="992"/>
      </w:pPr>
      <w:rPr>
        <w:rFonts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816426"/>
    <w:multiLevelType w:val="hybridMultilevel"/>
    <w:tmpl w:val="B87868EA"/>
    <w:lvl w:ilvl="0" w:tplc="AD2AC31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4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6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8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2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4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6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83" w:hanging="180"/>
      </w:pPr>
      <w:rPr>
        <w:rFonts w:cs="Times New Roman"/>
      </w:rPr>
    </w:lvl>
  </w:abstractNum>
  <w:abstractNum w:abstractNumId="7">
    <w:nsid w:val="3216329F"/>
    <w:multiLevelType w:val="hybridMultilevel"/>
    <w:tmpl w:val="DAB2864A"/>
    <w:lvl w:ilvl="0" w:tplc="7DC2226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3E2962ED"/>
    <w:multiLevelType w:val="hybridMultilevel"/>
    <w:tmpl w:val="B2225840"/>
    <w:lvl w:ilvl="0" w:tplc="76FE6C5E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9">
    <w:nsid w:val="511E3C68"/>
    <w:multiLevelType w:val="hybridMultilevel"/>
    <w:tmpl w:val="3C3E7C20"/>
    <w:lvl w:ilvl="0" w:tplc="688C5EDE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DA53A8"/>
    <w:multiLevelType w:val="hybridMultilevel"/>
    <w:tmpl w:val="721AB582"/>
    <w:lvl w:ilvl="0" w:tplc="26748D62">
      <w:start w:val="2"/>
      <w:numFmt w:val="decimal"/>
      <w:lvlText w:val="%1."/>
      <w:lvlJc w:val="left"/>
      <w:pPr>
        <w:ind w:left="22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56B23E63"/>
    <w:multiLevelType w:val="hybridMultilevel"/>
    <w:tmpl w:val="D536FDDA"/>
    <w:lvl w:ilvl="0" w:tplc="547C940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E36154"/>
    <w:multiLevelType w:val="hybridMultilevel"/>
    <w:tmpl w:val="AE684768"/>
    <w:lvl w:ilvl="0" w:tplc="2E9C6052">
      <w:start w:val="3"/>
      <w:numFmt w:val="decimal"/>
      <w:lvlText w:val="%1.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3">
    <w:nsid w:val="65C03AC9"/>
    <w:multiLevelType w:val="hybridMultilevel"/>
    <w:tmpl w:val="D40432F8"/>
    <w:lvl w:ilvl="0" w:tplc="A79A3F10">
      <w:start w:val="1"/>
      <w:numFmt w:val="decimal"/>
      <w:lvlText w:val="%1."/>
      <w:lvlJc w:val="left"/>
      <w:pPr>
        <w:ind w:left="1812" w:hanging="1245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4">
    <w:nsid w:val="77C87C76"/>
    <w:multiLevelType w:val="hybridMultilevel"/>
    <w:tmpl w:val="C4B8406A"/>
    <w:lvl w:ilvl="0" w:tplc="114CD3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7DC006F1"/>
    <w:multiLevelType w:val="hybridMultilevel"/>
    <w:tmpl w:val="E6F4A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3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14"/>
  </w:num>
  <w:num w:numId="10">
    <w:abstractNumId w:val="9"/>
  </w:num>
  <w:num w:numId="11">
    <w:abstractNumId w:val="12"/>
  </w:num>
  <w:num w:numId="12">
    <w:abstractNumId w:val="7"/>
  </w:num>
  <w:num w:numId="13">
    <w:abstractNumId w:val="10"/>
  </w:num>
  <w:num w:numId="14">
    <w:abstractNumId w:val="8"/>
  </w:num>
  <w:num w:numId="15">
    <w:abstractNumId w:val="11"/>
  </w:num>
  <w:num w:numId="16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9E7"/>
    <w:rsid w:val="000054D2"/>
    <w:rsid w:val="000061FC"/>
    <w:rsid w:val="00006F5B"/>
    <w:rsid w:val="00007A49"/>
    <w:rsid w:val="000110F6"/>
    <w:rsid w:val="0001299F"/>
    <w:rsid w:val="00012F94"/>
    <w:rsid w:val="00013040"/>
    <w:rsid w:val="00013105"/>
    <w:rsid w:val="00013B45"/>
    <w:rsid w:val="00015971"/>
    <w:rsid w:val="00016CED"/>
    <w:rsid w:val="00017079"/>
    <w:rsid w:val="0001724C"/>
    <w:rsid w:val="000176E0"/>
    <w:rsid w:val="00020EEB"/>
    <w:rsid w:val="000219EE"/>
    <w:rsid w:val="00021D8E"/>
    <w:rsid w:val="00022617"/>
    <w:rsid w:val="000239E7"/>
    <w:rsid w:val="00024831"/>
    <w:rsid w:val="00025062"/>
    <w:rsid w:val="000256C3"/>
    <w:rsid w:val="0002638A"/>
    <w:rsid w:val="00026BF6"/>
    <w:rsid w:val="000300AF"/>
    <w:rsid w:val="000330B6"/>
    <w:rsid w:val="0003388A"/>
    <w:rsid w:val="00035BFB"/>
    <w:rsid w:val="00037231"/>
    <w:rsid w:val="000376B8"/>
    <w:rsid w:val="00043165"/>
    <w:rsid w:val="0004467C"/>
    <w:rsid w:val="00044987"/>
    <w:rsid w:val="000451BD"/>
    <w:rsid w:val="00046ABA"/>
    <w:rsid w:val="000525FB"/>
    <w:rsid w:val="000536A5"/>
    <w:rsid w:val="000540A0"/>
    <w:rsid w:val="000550CD"/>
    <w:rsid w:val="00055C46"/>
    <w:rsid w:val="00056721"/>
    <w:rsid w:val="000569B8"/>
    <w:rsid w:val="00060E1E"/>
    <w:rsid w:val="00061024"/>
    <w:rsid w:val="00062352"/>
    <w:rsid w:val="000642E8"/>
    <w:rsid w:val="0006732A"/>
    <w:rsid w:val="000673A8"/>
    <w:rsid w:val="0007163E"/>
    <w:rsid w:val="0007200C"/>
    <w:rsid w:val="00072347"/>
    <w:rsid w:val="000726BC"/>
    <w:rsid w:val="000736F2"/>
    <w:rsid w:val="0007400E"/>
    <w:rsid w:val="0007418A"/>
    <w:rsid w:val="00074E80"/>
    <w:rsid w:val="00075496"/>
    <w:rsid w:val="0007584A"/>
    <w:rsid w:val="000759EB"/>
    <w:rsid w:val="00075AB5"/>
    <w:rsid w:val="000766F5"/>
    <w:rsid w:val="0008120D"/>
    <w:rsid w:val="00081576"/>
    <w:rsid w:val="00082C87"/>
    <w:rsid w:val="000838EA"/>
    <w:rsid w:val="000868CC"/>
    <w:rsid w:val="0008745C"/>
    <w:rsid w:val="000879A9"/>
    <w:rsid w:val="00087E00"/>
    <w:rsid w:val="0009239E"/>
    <w:rsid w:val="00093973"/>
    <w:rsid w:val="000974EC"/>
    <w:rsid w:val="00097A02"/>
    <w:rsid w:val="00097D0F"/>
    <w:rsid w:val="00097D51"/>
    <w:rsid w:val="000A18D7"/>
    <w:rsid w:val="000A3FF0"/>
    <w:rsid w:val="000A4A84"/>
    <w:rsid w:val="000A53F0"/>
    <w:rsid w:val="000A7425"/>
    <w:rsid w:val="000B0500"/>
    <w:rsid w:val="000B0BA7"/>
    <w:rsid w:val="000B1AA2"/>
    <w:rsid w:val="000B2276"/>
    <w:rsid w:val="000B2A80"/>
    <w:rsid w:val="000B3E27"/>
    <w:rsid w:val="000B480B"/>
    <w:rsid w:val="000B6674"/>
    <w:rsid w:val="000B72B3"/>
    <w:rsid w:val="000B790E"/>
    <w:rsid w:val="000C106F"/>
    <w:rsid w:val="000C639A"/>
    <w:rsid w:val="000D0ECC"/>
    <w:rsid w:val="000D2A0E"/>
    <w:rsid w:val="000D5834"/>
    <w:rsid w:val="000D59B4"/>
    <w:rsid w:val="000D6CC8"/>
    <w:rsid w:val="000D6E92"/>
    <w:rsid w:val="000E1241"/>
    <w:rsid w:val="000E3E56"/>
    <w:rsid w:val="000E5878"/>
    <w:rsid w:val="000E6305"/>
    <w:rsid w:val="000E755A"/>
    <w:rsid w:val="000F070C"/>
    <w:rsid w:val="000F0B30"/>
    <w:rsid w:val="000F0DD3"/>
    <w:rsid w:val="000F1733"/>
    <w:rsid w:val="000F1C9E"/>
    <w:rsid w:val="000F31B6"/>
    <w:rsid w:val="000F36F5"/>
    <w:rsid w:val="000F4416"/>
    <w:rsid w:val="000F448D"/>
    <w:rsid w:val="000F5202"/>
    <w:rsid w:val="000F59E9"/>
    <w:rsid w:val="000F5EEE"/>
    <w:rsid w:val="000F6987"/>
    <w:rsid w:val="000F6B2D"/>
    <w:rsid w:val="000F7B39"/>
    <w:rsid w:val="00100BC3"/>
    <w:rsid w:val="0010201D"/>
    <w:rsid w:val="001030E0"/>
    <w:rsid w:val="00104CEC"/>
    <w:rsid w:val="00105CEC"/>
    <w:rsid w:val="001061DE"/>
    <w:rsid w:val="00115917"/>
    <w:rsid w:val="00115F0C"/>
    <w:rsid w:val="001222A8"/>
    <w:rsid w:val="0012242E"/>
    <w:rsid w:val="00124161"/>
    <w:rsid w:val="001252AB"/>
    <w:rsid w:val="001256D9"/>
    <w:rsid w:val="0013268F"/>
    <w:rsid w:val="00135542"/>
    <w:rsid w:val="00135F3A"/>
    <w:rsid w:val="0013621C"/>
    <w:rsid w:val="00136B12"/>
    <w:rsid w:val="00137278"/>
    <w:rsid w:val="00137D43"/>
    <w:rsid w:val="00140F13"/>
    <w:rsid w:val="00142930"/>
    <w:rsid w:val="00143563"/>
    <w:rsid w:val="00143763"/>
    <w:rsid w:val="00143F6F"/>
    <w:rsid w:val="00144348"/>
    <w:rsid w:val="00144599"/>
    <w:rsid w:val="001453C0"/>
    <w:rsid w:val="0014641A"/>
    <w:rsid w:val="00151C05"/>
    <w:rsid w:val="00152A32"/>
    <w:rsid w:val="001532E4"/>
    <w:rsid w:val="00153777"/>
    <w:rsid w:val="00153C67"/>
    <w:rsid w:val="00155196"/>
    <w:rsid w:val="00157A98"/>
    <w:rsid w:val="00157D80"/>
    <w:rsid w:val="001633D9"/>
    <w:rsid w:val="001639DC"/>
    <w:rsid w:val="00166233"/>
    <w:rsid w:val="0017517E"/>
    <w:rsid w:val="00175374"/>
    <w:rsid w:val="00176217"/>
    <w:rsid w:val="001765EA"/>
    <w:rsid w:val="00176C22"/>
    <w:rsid w:val="00176D6B"/>
    <w:rsid w:val="001828F1"/>
    <w:rsid w:val="001841C1"/>
    <w:rsid w:val="0018548E"/>
    <w:rsid w:val="00190313"/>
    <w:rsid w:val="0019218B"/>
    <w:rsid w:val="00192750"/>
    <w:rsid w:val="00193042"/>
    <w:rsid w:val="001938E5"/>
    <w:rsid w:val="001959D4"/>
    <w:rsid w:val="001A05E1"/>
    <w:rsid w:val="001A0DC3"/>
    <w:rsid w:val="001A0DEC"/>
    <w:rsid w:val="001A69FE"/>
    <w:rsid w:val="001B21E6"/>
    <w:rsid w:val="001B2338"/>
    <w:rsid w:val="001C0F8D"/>
    <w:rsid w:val="001C1049"/>
    <w:rsid w:val="001C1736"/>
    <w:rsid w:val="001C18B2"/>
    <w:rsid w:val="001C247E"/>
    <w:rsid w:val="001C39FC"/>
    <w:rsid w:val="001C3E98"/>
    <w:rsid w:val="001C4194"/>
    <w:rsid w:val="001C4331"/>
    <w:rsid w:val="001C4A45"/>
    <w:rsid w:val="001C5423"/>
    <w:rsid w:val="001D0F84"/>
    <w:rsid w:val="001D12D8"/>
    <w:rsid w:val="001D132B"/>
    <w:rsid w:val="001D245B"/>
    <w:rsid w:val="001D31D0"/>
    <w:rsid w:val="001D40BB"/>
    <w:rsid w:val="001D4BD5"/>
    <w:rsid w:val="001D5352"/>
    <w:rsid w:val="001D6FF3"/>
    <w:rsid w:val="001E02A5"/>
    <w:rsid w:val="001E093A"/>
    <w:rsid w:val="001E22D5"/>
    <w:rsid w:val="001E3933"/>
    <w:rsid w:val="001E5A64"/>
    <w:rsid w:val="001E6826"/>
    <w:rsid w:val="001E6845"/>
    <w:rsid w:val="001E69D4"/>
    <w:rsid w:val="001E7677"/>
    <w:rsid w:val="001E7BF0"/>
    <w:rsid w:val="001E7FC5"/>
    <w:rsid w:val="001F4499"/>
    <w:rsid w:val="001F7B7E"/>
    <w:rsid w:val="00201E7A"/>
    <w:rsid w:val="0020307D"/>
    <w:rsid w:val="002033FB"/>
    <w:rsid w:val="0020774D"/>
    <w:rsid w:val="00210181"/>
    <w:rsid w:val="0021053E"/>
    <w:rsid w:val="0021168E"/>
    <w:rsid w:val="002144A5"/>
    <w:rsid w:val="00215719"/>
    <w:rsid w:val="00216F8C"/>
    <w:rsid w:val="0021796B"/>
    <w:rsid w:val="002211EB"/>
    <w:rsid w:val="002226D0"/>
    <w:rsid w:val="00223280"/>
    <w:rsid w:val="00224760"/>
    <w:rsid w:val="002247C3"/>
    <w:rsid w:val="00224961"/>
    <w:rsid w:val="00225579"/>
    <w:rsid w:val="002303BB"/>
    <w:rsid w:val="002324E3"/>
    <w:rsid w:val="00235960"/>
    <w:rsid w:val="00235B26"/>
    <w:rsid w:val="002363BD"/>
    <w:rsid w:val="00236944"/>
    <w:rsid w:val="00236AFC"/>
    <w:rsid w:val="00237640"/>
    <w:rsid w:val="00240746"/>
    <w:rsid w:val="00241AFA"/>
    <w:rsid w:val="002430E3"/>
    <w:rsid w:val="002502C7"/>
    <w:rsid w:val="00250AC4"/>
    <w:rsid w:val="00252233"/>
    <w:rsid w:val="0025330F"/>
    <w:rsid w:val="00253FC2"/>
    <w:rsid w:val="00255C06"/>
    <w:rsid w:val="002575FD"/>
    <w:rsid w:val="00257978"/>
    <w:rsid w:val="00257ED1"/>
    <w:rsid w:val="0026250F"/>
    <w:rsid w:val="00264572"/>
    <w:rsid w:val="00264A85"/>
    <w:rsid w:val="00265D19"/>
    <w:rsid w:val="00266661"/>
    <w:rsid w:val="00266B36"/>
    <w:rsid w:val="00266FE4"/>
    <w:rsid w:val="00270022"/>
    <w:rsid w:val="00271772"/>
    <w:rsid w:val="00271BFE"/>
    <w:rsid w:val="00271F5C"/>
    <w:rsid w:val="002721F6"/>
    <w:rsid w:val="0027440C"/>
    <w:rsid w:val="00282E72"/>
    <w:rsid w:val="0028424A"/>
    <w:rsid w:val="00285562"/>
    <w:rsid w:val="002876B3"/>
    <w:rsid w:val="00290E5E"/>
    <w:rsid w:val="00293052"/>
    <w:rsid w:val="0029323F"/>
    <w:rsid w:val="00293B2A"/>
    <w:rsid w:val="0029432E"/>
    <w:rsid w:val="002943CE"/>
    <w:rsid w:val="002946AA"/>
    <w:rsid w:val="0029536C"/>
    <w:rsid w:val="00295B74"/>
    <w:rsid w:val="002A0B68"/>
    <w:rsid w:val="002A0DB2"/>
    <w:rsid w:val="002A16EC"/>
    <w:rsid w:val="002A1A4F"/>
    <w:rsid w:val="002A3899"/>
    <w:rsid w:val="002A4466"/>
    <w:rsid w:val="002A7559"/>
    <w:rsid w:val="002B079D"/>
    <w:rsid w:val="002B09E1"/>
    <w:rsid w:val="002B3AC5"/>
    <w:rsid w:val="002B5271"/>
    <w:rsid w:val="002B795C"/>
    <w:rsid w:val="002B7F53"/>
    <w:rsid w:val="002C1517"/>
    <w:rsid w:val="002C1976"/>
    <w:rsid w:val="002C22C1"/>
    <w:rsid w:val="002C30F0"/>
    <w:rsid w:val="002C5480"/>
    <w:rsid w:val="002C6C33"/>
    <w:rsid w:val="002C745B"/>
    <w:rsid w:val="002C75AA"/>
    <w:rsid w:val="002D1984"/>
    <w:rsid w:val="002D31A6"/>
    <w:rsid w:val="002D34D3"/>
    <w:rsid w:val="002D42E7"/>
    <w:rsid w:val="002D583F"/>
    <w:rsid w:val="002D6AB7"/>
    <w:rsid w:val="002D6E63"/>
    <w:rsid w:val="002D7512"/>
    <w:rsid w:val="002E0037"/>
    <w:rsid w:val="002E32A8"/>
    <w:rsid w:val="002E6DA0"/>
    <w:rsid w:val="002E7039"/>
    <w:rsid w:val="002E7E72"/>
    <w:rsid w:val="002F2B79"/>
    <w:rsid w:val="002F2EA5"/>
    <w:rsid w:val="002F56EF"/>
    <w:rsid w:val="002F5FB1"/>
    <w:rsid w:val="002F6627"/>
    <w:rsid w:val="002F6997"/>
    <w:rsid w:val="00303D55"/>
    <w:rsid w:val="0030475C"/>
    <w:rsid w:val="003052BA"/>
    <w:rsid w:val="00306F17"/>
    <w:rsid w:val="00307942"/>
    <w:rsid w:val="00307F9A"/>
    <w:rsid w:val="00311084"/>
    <w:rsid w:val="00313DFB"/>
    <w:rsid w:val="00314BCE"/>
    <w:rsid w:val="00315238"/>
    <w:rsid w:val="00315C05"/>
    <w:rsid w:val="003166E0"/>
    <w:rsid w:val="0031733C"/>
    <w:rsid w:val="00317A52"/>
    <w:rsid w:val="00320458"/>
    <w:rsid w:val="00324C49"/>
    <w:rsid w:val="00324E6E"/>
    <w:rsid w:val="00326621"/>
    <w:rsid w:val="00326A17"/>
    <w:rsid w:val="00327997"/>
    <w:rsid w:val="0033141E"/>
    <w:rsid w:val="00335F95"/>
    <w:rsid w:val="00336F25"/>
    <w:rsid w:val="0033759C"/>
    <w:rsid w:val="0034043C"/>
    <w:rsid w:val="00340DBC"/>
    <w:rsid w:val="00340EF5"/>
    <w:rsid w:val="00341C0D"/>
    <w:rsid w:val="00343A85"/>
    <w:rsid w:val="00344184"/>
    <w:rsid w:val="00344572"/>
    <w:rsid w:val="003468FD"/>
    <w:rsid w:val="00346A39"/>
    <w:rsid w:val="00347A00"/>
    <w:rsid w:val="0035020A"/>
    <w:rsid w:val="00352E4A"/>
    <w:rsid w:val="00354548"/>
    <w:rsid w:val="003549FA"/>
    <w:rsid w:val="0035531F"/>
    <w:rsid w:val="00355E07"/>
    <w:rsid w:val="00356768"/>
    <w:rsid w:val="00357831"/>
    <w:rsid w:val="0036033D"/>
    <w:rsid w:val="00362973"/>
    <w:rsid w:val="00363D66"/>
    <w:rsid w:val="00364167"/>
    <w:rsid w:val="00365B78"/>
    <w:rsid w:val="003664FF"/>
    <w:rsid w:val="00366611"/>
    <w:rsid w:val="00366C34"/>
    <w:rsid w:val="003676BC"/>
    <w:rsid w:val="00371425"/>
    <w:rsid w:val="00371915"/>
    <w:rsid w:val="00371A48"/>
    <w:rsid w:val="00371BCC"/>
    <w:rsid w:val="003769C2"/>
    <w:rsid w:val="0037751D"/>
    <w:rsid w:val="00380E1B"/>
    <w:rsid w:val="00381156"/>
    <w:rsid w:val="00382F0E"/>
    <w:rsid w:val="003836BE"/>
    <w:rsid w:val="00386983"/>
    <w:rsid w:val="00386AA0"/>
    <w:rsid w:val="0039315D"/>
    <w:rsid w:val="0039323C"/>
    <w:rsid w:val="00393FBB"/>
    <w:rsid w:val="0039621A"/>
    <w:rsid w:val="003A1EF4"/>
    <w:rsid w:val="003A2DE6"/>
    <w:rsid w:val="003A3791"/>
    <w:rsid w:val="003A44C6"/>
    <w:rsid w:val="003A48ED"/>
    <w:rsid w:val="003A7411"/>
    <w:rsid w:val="003A79DA"/>
    <w:rsid w:val="003B11C5"/>
    <w:rsid w:val="003B3301"/>
    <w:rsid w:val="003B4F65"/>
    <w:rsid w:val="003B55DB"/>
    <w:rsid w:val="003B681A"/>
    <w:rsid w:val="003B6F44"/>
    <w:rsid w:val="003B71E9"/>
    <w:rsid w:val="003C1C9E"/>
    <w:rsid w:val="003C20DF"/>
    <w:rsid w:val="003C2727"/>
    <w:rsid w:val="003C411E"/>
    <w:rsid w:val="003C4170"/>
    <w:rsid w:val="003C447A"/>
    <w:rsid w:val="003C6A43"/>
    <w:rsid w:val="003C6AD6"/>
    <w:rsid w:val="003C77E3"/>
    <w:rsid w:val="003D13C2"/>
    <w:rsid w:val="003D2F67"/>
    <w:rsid w:val="003D3D34"/>
    <w:rsid w:val="003D4F81"/>
    <w:rsid w:val="003D5785"/>
    <w:rsid w:val="003D58FB"/>
    <w:rsid w:val="003D6A6D"/>
    <w:rsid w:val="003D6E7E"/>
    <w:rsid w:val="003E0D97"/>
    <w:rsid w:val="003E1302"/>
    <w:rsid w:val="003E25FA"/>
    <w:rsid w:val="003E2778"/>
    <w:rsid w:val="003E3F1F"/>
    <w:rsid w:val="003E4421"/>
    <w:rsid w:val="003E58F2"/>
    <w:rsid w:val="003E60BB"/>
    <w:rsid w:val="003E74C1"/>
    <w:rsid w:val="003E7A88"/>
    <w:rsid w:val="003F23DB"/>
    <w:rsid w:val="003F2746"/>
    <w:rsid w:val="003F30CF"/>
    <w:rsid w:val="003F32C6"/>
    <w:rsid w:val="003F4DF9"/>
    <w:rsid w:val="003F54D6"/>
    <w:rsid w:val="003F5CBC"/>
    <w:rsid w:val="003F6D66"/>
    <w:rsid w:val="003F7C03"/>
    <w:rsid w:val="00400720"/>
    <w:rsid w:val="00400F82"/>
    <w:rsid w:val="00403681"/>
    <w:rsid w:val="00403B83"/>
    <w:rsid w:val="004072A6"/>
    <w:rsid w:val="00407D7C"/>
    <w:rsid w:val="00411205"/>
    <w:rsid w:val="00411528"/>
    <w:rsid w:val="004120AA"/>
    <w:rsid w:val="00413415"/>
    <w:rsid w:val="00413CBF"/>
    <w:rsid w:val="00415D93"/>
    <w:rsid w:val="00415E40"/>
    <w:rsid w:val="00416903"/>
    <w:rsid w:val="00421D62"/>
    <w:rsid w:val="00421E62"/>
    <w:rsid w:val="00422622"/>
    <w:rsid w:val="004256F9"/>
    <w:rsid w:val="004278FD"/>
    <w:rsid w:val="00431AC6"/>
    <w:rsid w:val="00433606"/>
    <w:rsid w:val="00433A3E"/>
    <w:rsid w:val="0043526F"/>
    <w:rsid w:val="0043556D"/>
    <w:rsid w:val="004365F4"/>
    <w:rsid w:val="00436B02"/>
    <w:rsid w:val="00436D57"/>
    <w:rsid w:val="0044059B"/>
    <w:rsid w:val="004429FB"/>
    <w:rsid w:val="0044672A"/>
    <w:rsid w:val="00446C52"/>
    <w:rsid w:val="004476B8"/>
    <w:rsid w:val="00450900"/>
    <w:rsid w:val="00451E0B"/>
    <w:rsid w:val="00453675"/>
    <w:rsid w:val="004538C7"/>
    <w:rsid w:val="00454593"/>
    <w:rsid w:val="00456EFF"/>
    <w:rsid w:val="00457175"/>
    <w:rsid w:val="0046081E"/>
    <w:rsid w:val="0046618C"/>
    <w:rsid w:val="004664E5"/>
    <w:rsid w:val="00466926"/>
    <w:rsid w:val="00467D36"/>
    <w:rsid w:val="00471181"/>
    <w:rsid w:val="00472AFA"/>
    <w:rsid w:val="00473336"/>
    <w:rsid w:val="0047480E"/>
    <w:rsid w:val="00476974"/>
    <w:rsid w:val="00480ABD"/>
    <w:rsid w:val="00480ABE"/>
    <w:rsid w:val="00480F1D"/>
    <w:rsid w:val="00483E05"/>
    <w:rsid w:val="004844EC"/>
    <w:rsid w:val="004858D5"/>
    <w:rsid w:val="00486BF9"/>
    <w:rsid w:val="00486EAE"/>
    <w:rsid w:val="004911B2"/>
    <w:rsid w:val="004911BC"/>
    <w:rsid w:val="004924F7"/>
    <w:rsid w:val="00492E8C"/>
    <w:rsid w:val="00493D8B"/>
    <w:rsid w:val="00495A7E"/>
    <w:rsid w:val="00496336"/>
    <w:rsid w:val="004974D8"/>
    <w:rsid w:val="00497711"/>
    <w:rsid w:val="004A1BD2"/>
    <w:rsid w:val="004A3BF6"/>
    <w:rsid w:val="004A4E4C"/>
    <w:rsid w:val="004A5803"/>
    <w:rsid w:val="004A73E0"/>
    <w:rsid w:val="004B0567"/>
    <w:rsid w:val="004B1826"/>
    <w:rsid w:val="004B1BFC"/>
    <w:rsid w:val="004B48FA"/>
    <w:rsid w:val="004B4BE9"/>
    <w:rsid w:val="004B6C17"/>
    <w:rsid w:val="004C181E"/>
    <w:rsid w:val="004C21C0"/>
    <w:rsid w:val="004C4138"/>
    <w:rsid w:val="004C4C67"/>
    <w:rsid w:val="004C535F"/>
    <w:rsid w:val="004C5764"/>
    <w:rsid w:val="004C5BB8"/>
    <w:rsid w:val="004C5C68"/>
    <w:rsid w:val="004C5CD3"/>
    <w:rsid w:val="004C5D6F"/>
    <w:rsid w:val="004C63F2"/>
    <w:rsid w:val="004C6613"/>
    <w:rsid w:val="004C66FA"/>
    <w:rsid w:val="004D1961"/>
    <w:rsid w:val="004D2912"/>
    <w:rsid w:val="004D295C"/>
    <w:rsid w:val="004D297B"/>
    <w:rsid w:val="004D2FF1"/>
    <w:rsid w:val="004D3223"/>
    <w:rsid w:val="004D7D55"/>
    <w:rsid w:val="004E0194"/>
    <w:rsid w:val="004E22E5"/>
    <w:rsid w:val="004E29EC"/>
    <w:rsid w:val="004E353B"/>
    <w:rsid w:val="004E54F4"/>
    <w:rsid w:val="004F046E"/>
    <w:rsid w:val="004F0A3F"/>
    <w:rsid w:val="004F2136"/>
    <w:rsid w:val="004F2B61"/>
    <w:rsid w:val="004F45C1"/>
    <w:rsid w:val="004F47F5"/>
    <w:rsid w:val="004F62F5"/>
    <w:rsid w:val="004F6C89"/>
    <w:rsid w:val="004F792B"/>
    <w:rsid w:val="00504769"/>
    <w:rsid w:val="005078C8"/>
    <w:rsid w:val="00510D4B"/>
    <w:rsid w:val="005131F3"/>
    <w:rsid w:val="005137E3"/>
    <w:rsid w:val="00513ED3"/>
    <w:rsid w:val="005145E8"/>
    <w:rsid w:val="00515C9C"/>
    <w:rsid w:val="0051755F"/>
    <w:rsid w:val="00517CFF"/>
    <w:rsid w:val="00517EF6"/>
    <w:rsid w:val="00520C0B"/>
    <w:rsid w:val="00522451"/>
    <w:rsid w:val="005229BC"/>
    <w:rsid w:val="00523349"/>
    <w:rsid w:val="00523A69"/>
    <w:rsid w:val="00523CF6"/>
    <w:rsid w:val="00523EFB"/>
    <w:rsid w:val="00524083"/>
    <w:rsid w:val="0052577D"/>
    <w:rsid w:val="005258C1"/>
    <w:rsid w:val="0052656D"/>
    <w:rsid w:val="00527EEC"/>
    <w:rsid w:val="00527F2B"/>
    <w:rsid w:val="005308B5"/>
    <w:rsid w:val="00530B43"/>
    <w:rsid w:val="005334A2"/>
    <w:rsid w:val="00535602"/>
    <w:rsid w:val="00535BBD"/>
    <w:rsid w:val="005374C0"/>
    <w:rsid w:val="0054146E"/>
    <w:rsid w:val="005415EC"/>
    <w:rsid w:val="00542DB7"/>
    <w:rsid w:val="00544C4C"/>
    <w:rsid w:val="00547E59"/>
    <w:rsid w:val="00553194"/>
    <w:rsid w:val="005532AC"/>
    <w:rsid w:val="00554368"/>
    <w:rsid w:val="005602A2"/>
    <w:rsid w:val="0056540E"/>
    <w:rsid w:val="00566B3A"/>
    <w:rsid w:val="00570D0E"/>
    <w:rsid w:val="00571B16"/>
    <w:rsid w:val="005722D2"/>
    <w:rsid w:val="00573593"/>
    <w:rsid w:val="00573D59"/>
    <w:rsid w:val="00574FB8"/>
    <w:rsid w:val="00576AEF"/>
    <w:rsid w:val="00581736"/>
    <w:rsid w:val="005847BB"/>
    <w:rsid w:val="00586319"/>
    <w:rsid w:val="00586C79"/>
    <w:rsid w:val="00586C8B"/>
    <w:rsid w:val="005875A9"/>
    <w:rsid w:val="005878AB"/>
    <w:rsid w:val="00590C0B"/>
    <w:rsid w:val="00592DE7"/>
    <w:rsid w:val="00592E14"/>
    <w:rsid w:val="005940C0"/>
    <w:rsid w:val="00595AA4"/>
    <w:rsid w:val="00596333"/>
    <w:rsid w:val="00597430"/>
    <w:rsid w:val="005A05CE"/>
    <w:rsid w:val="005A076C"/>
    <w:rsid w:val="005A25E2"/>
    <w:rsid w:val="005A4B40"/>
    <w:rsid w:val="005A4D7C"/>
    <w:rsid w:val="005A5AE2"/>
    <w:rsid w:val="005A5D36"/>
    <w:rsid w:val="005A6F93"/>
    <w:rsid w:val="005A746F"/>
    <w:rsid w:val="005A7B34"/>
    <w:rsid w:val="005B09FB"/>
    <w:rsid w:val="005B1918"/>
    <w:rsid w:val="005B35BC"/>
    <w:rsid w:val="005B411C"/>
    <w:rsid w:val="005B5868"/>
    <w:rsid w:val="005B5DA7"/>
    <w:rsid w:val="005B61B8"/>
    <w:rsid w:val="005B6FBA"/>
    <w:rsid w:val="005C01B1"/>
    <w:rsid w:val="005C06A7"/>
    <w:rsid w:val="005C07F0"/>
    <w:rsid w:val="005C0D9A"/>
    <w:rsid w:val="005C16D8"/>
    <w:rsid w:val="005C2789"/>
    <w:rsid w:val="005C63A8"/>
    <w:rsid w:val="005C671E"/>
    <w:rsid w:val="005C6B60"/>
    <w:rsid w:val="005D3F9D"/>
    <w:rsid w:val="005D4C9D"/>
    <w:rsid w:val="005D5E9C"/>
    <w:rsid w:val="005D683F"/>
    <w:rsid w:val="005D7186"/>
    <w:rsid w:val="005E1136"/>
    <w:rsid w:val="005E1716"/>
    <w:rsid w:val="005E2479"/>
    <w:rsid w:val="005E27AD"/>
    <w:rsid w:val="005E4788"/>
    <w:rsid w:val="005E4898"/>
    <w:rsid w:val="005E5D78"/>
    <w:rsid w:val="005E690A"/>
    <w:rsid w:val="005E6D63"/>
    <w:rsid w:val="005F08A5"/>
    <w:rsid w:val="005F206D"/>
    <w:rsid w:val="005F3B97"/>
    <w:rsid w:val="005F6F35"/>
    <w:rsid w:val="005F705F"/>
    <w:rsid w:val="005F7D0D"/>
    <w:rsid w:val="006003C7"/>
    <w:rsid w:val="00601978"/>
    <w:rsid w:val="00602DFA"/>
    <w:rsid w:val="00604AC0"/>
    <w:rsid w:val="00604C4B"/>
    <w:rsid w:val="006059B3"/>
    <w:rsid w:val="006062BA"/>
    <w:rsid w:val="00611333"/>
    <w:rsid w:val="00612345"/>
    <w:rsid w:val="00613827"/>
    <w:rsid w:val="00613B67"/>
    <w:rsid w:val="006142AD"/>
    <w:rsid w:val="00614592"/>
    <w:rsid w:val="00614852"/>
    <w:rsid w:val="00616456"/>
    <w:rsid w:val="006164BC"/>
    <w:rsid w:val="00616C84"/>
    <w:rsid w:val="00617695"/>
    <w:rsid w:val="006208CA"/>
    <w:rsid w:val="0062113B"/>
    <w:rsid w:val="006224E5"/>
    <w:rsid w:val="00622938"/>
    <w:rsid w:val="006236DC"/>
    <w:rsid w:val="00623E78"/>
    <w:rsid w:val="006247B1"/>
    <w:rsid w:val="0062612B"/>
    <w:rsid w:val="00626E93"/>
    <w:rsid w:val="00630668"/>
    <w:rsid w:val="00630E48"/>
    <w:rsid w:val="0063189C"/>
    <w:rsid w:val="006355F1"/>
    <w:rsid w:val="006359FA"/>
    <w:rsid w:val="0063634B"/>
    <w:rsid w:val="00636726"/>
    <w:rsid w:val="006367A4"/>
    <w:rsid w:val="006367AC"/>
    <w:rsid w:val="00637C50"/>
    <w:rsid w:val="006408CA"/>
    <w:rsid w:val="00641F9C"/>
    <w:rsid w:val="00642CBB"/>
    <w:rsid w:val="006431B3"/>
    <w:rsid w:val="00644353"/>
    <w:rsid w:val="0064436C"/>
    <w:rsid w:val="00644CFD"/>
    <w:rsid w:val="006450BD"/>
    <w:rsid w:val="00645DAC"/>
    <w:rsid w:val="0064602A"/>
    <w:rsid w:val="00646FDF"/>
    <w:rsid w:val="006470FB"/>
    <w:rsid w:val="0064725E"/>
    <w:rsid w:val="00647E44"/>
    <w:rsid w:val="00650D11"/>
    <w:rsid w:val="00653394"/>
    <w:rsid w:val="00653CE1"/>
    <w:rsid w:val="006545FD"/>
    <w:rsid w:val="0065541A"/>
    <w:rsid w:val="00655896"/>
    <w:rsid w:val="00664344"/>
    <w:rsid w:val="006643EF"/>
    <w:rsid w:val="00664FDB"/>
    <w:rsid w:val="00665235"/>
    <w:rsid w:val="00665302"/>
    <w:rsid w:val="00665F03"/>
    <w:rsid w:val="0066612A"/>
    <w:rsid w:val="00666DE9"/>
    <w:rsid w:val="00667247"/>
    <w:rsid w:val="00667F47"/>
    <w:rsid w:val="006706D3"/>
    <w:rsid w:val="00671236"/>
    <w:rsid w:val="0067129A"/>
    <w:rsid w:val="00671E24"/>
    <w:rsid w:val="0067299F"/>
    <w:rsid w:val="00673CC0"/>
    <w:rsid w:val="00676277"/>
    <w:rsid w:val="00676FA2"/>
    <w:rsid w:val="00677AD4"/>
    <w:rsid w:val="00680FA3"/>
    <w:rsid w:val="00681F79"/>
    <w:rsid w:val="00682893"/>
    <w:rsid w:val="00686C0F"/>
    <w:rsid w:val="00687FF7"/>
    <w:rsid w:val="00690815"/>
    <w:rsid w:val="00691E40"/>
    <w:rsid w:val="00692F47"/>
    <w:rsid w:val="00694AF7"/>
    <w:rsid w:val="0069557D"/>
    <w:rsid w:val="00696D33"/>
    <w:rsid w:val="006A2B39"/>
    <w:rsid w:val="006A2BDA"/>
    <w:rsid w:val="006A41B1"/>
    <w:rsid w:val="006A44C2"/>
    <w:rsid w:val="006A68B4"/>
    <w:rsid w:val="006A7F6E"/>
    <w:rsid w:val="006B1030"/>
    <w:rsid w:val="006B1838"/>
    <w:rsid w:val="006B198A"/>
    <w:rsid w:val="006B28D7"/>
    <w:rsid w:val="006B3B1B"/>
    <w:rsid w:val="006B3BFD"/>
    <w:rsid w:val="006B5001"/>
    <w:rsid w:val="006B51B3"/>
    <w:rsid w:val="006B593F"/>
    <w:rsid w:val="006B776A"/>
    <w:rsid w:val="006C3C28"/>
    <w:rsid w:val="006D0D48"/>
    <w:rsid w:val="006D0EC9"/>
    <w:rsid w:val="006D1882"/>
    <w:rsid w:val="006D62F3"/>
    <w:rsid w:val="006E06B3"/>
    <w:rsid w:val="006E0753"/>
    <w:rsid w:val="006E28A3"/>
    <w:rsid w:val="006E2A82"/>
    <w:rsid w:val="006E2DF6"/>
    <w:rsid w:val="006E2ECD"/>
    <w:rsid w:val="006E2FD3"/>
    <w:rsid w:val="006E355C"/>
    <w:rsid w:val="006E5A1C"/>
    <w:rsid w:val="006E5D59"/>
    <w:rsid w:val="006E6802"/>
    <w:rsid w:val="006E76F2"/>
    <w:rsid w:val="006E7995"/>
    <w:rsid w:val="006E7FD9"/>
    <w:rsid w:val="006F23DA"/>
    <w:rsid w:val="006F513A"/>
    <w:rsid w:val="006F7066"/>
    <w:rsid w:val="006F71F0"/>
    <w:rsid w:val="006F7499"/>
    <w:rsid w:val="00701080"/>
    <w:rsid w:val="007015CE"/>
    <w:rsid w:val="00701657"/>
    <w:rsid w:val="00703219"/>
    <w:rsid w:val="00704460"/>
    <w:rsid w:val="00704EAF"/>
    <w:rsid w:val="0070504C"/>
    <w:rsid w:val="00705177"/>
    <w:rsid w:val="00705384"/>
    <w:rsid w:val="00707EB7"/>
    <w:rsid w:val="00710747"/>
    <w:rsid w:val="00710791"/>
    <w:rsid w:val="00710F39"/>
    <w:rsid w:val="00712B65"/>
    <w:rsid w:val="0071342C"/>
    <w:rsid w:val="00713465"/>
    <w:rsid w:val="00714234"/>
    <w:rsid w:val="00714A5A"/>
    <w:rsid w:val="00714FD1"/>
    <w:rsid w:val="00716943"/>
    <w:rsid w:val="00716DB6"/>
    <w:rsid w:val="007204CD"/>
    <w:rsid w:val="00722F70"/>
    <w:rsid w:val="00723C54"/>
    <w:rsid w:val="0072436F"/>
    <w:rsid w:val="007248D1"/>
    <w:rsid w:val="00725417"/>
    <w:rsid w:val="00726A4B"/>
    <w:rsid w:val="00726B59"/>
    <w:rsid w:val="00726BAF"/>
    <w:rsid w:val="00726C2D"/>
    <w:rsid w:val="007275D6"/>
    <w:rsid w:val="00732B91"/>
    <w:rsid w:val="00733DCC"/>
    <w:rsid w:val="007349A6"/>
    <w:rsid w:val="007356CE"/>
    <w:rsid w:val="007358DB"/>
    <w:rsid w:val="00735C9D"/>
    <w:rsid w:val="00735CA5"/>
    <w:rsid w:val="00736BD2"/>
    <w:rsid w:val="00737117"/>
    <w:rsid w:val="00740DA9"/>
    <w:rsid w:val="00743568"/>
    <w:rsid w:val="00743D31"/>
    <w:rsid w:val="0074459E"/>
    <w:rsid w:val="007447C0"/>
    <w:rsid w:val="007449AF"/>
    <w:rsid w:val="0074592E"/>
    <w:rsid w:val="00745DBB"/>
    <w:rsid w:val="00745EFE"/>
    <w:rsid w:val="007462BA"/>
    <w:rsid w:val="00747FBA"/>
    <w:rsid w:val="007506D6"/>
    <w:rsid w:val="00750706"/>
    <w:rsid w:val="0075092C"/>
    <w:rsid w:val="0075263B"/>
    <w:rsid w:val="00753FDE"/>
    <w:rsid w:val="00754EE0"/>
    <w:rsid w:val="00756A55"/>
    <w:rsid w:val="0075705E"/>
    <w:rsid w:val="00760920"/>
    <w:rsid w:val="00760C00"/>
    <w:rsid w:val="00760E8B"/>
    <w:rsid w:val="00761FD3"/>
    <w:rsid w:val="00766AB9"/>
    <w:rsid w:val="0076759A"/>
    <w:rsid w:val="007731FB"/>
    <w:rsid w:val="00775278"/>
    <w:rsid w:val="00780CB2"/>
    <w:rsid w:val="00780FE1"/>
    <w:rsid w:val="00781BBE"/>
    <w:rsid w:val="0078353B"/>
    <w:rsid w:val="007857B8"/>
    <w:rsid w:val="00785E0E"/>
    <w:rsid w:val="0078685C"/>
    <w:rsid w:val="00786D14"/>
    <w:rsid w:val="0078790C"/>
    <w:rsid w:val="0079098E"/>
    <w:rsid w:val="00792818"/>
    <w:rsid w:val="007929DB"/>
    <w:rsid w:val="00793098"/>
    <w:rsid w:val="007967A2"/>
    <w:rsid w:val="0079684F"/>
    <w:rsid w:val="00796D03"/>
    <w:rsid w:val="007A094C"/>
    <w:rsid w:val="007A0A96"/>
    <w:rsid w:val="007A1594"/>
    <w:rsid w:val="007A1678"/>
    <w:rsid w:val="007A2DD3"/>
    <w:rsid w:val="007A39FD"/>
    <w:rsid w:val="007A40AC"/>
    <w:rsid w:val="007A57F6"/>
    <w:rsid w:val="007B0E5F"/>
    <w:rsid w:val="007B14CD"/>
    <w:rsid w:val="007B1852"/>
    <w:rsid w:val="007B1AB2"/>
    <w:rsid w:val="007B2A5D"/>
    <w:rsid w:val="007B56E9"/>
    <w:rsid w:val="007C15E5"/>
    <w:rsid w:val="007C2141"/>
    <w:rsid w:val="007C32EA"/>
    <w:rsid w:val="007C45EE"/>
    <w:rsid w:val="007C4C2F"/>
    <w:rsid w:val="007C5291"/>
    <w:rsid w:val="007C747A"/>
    <w:rsid w:val="007C7A8C"/>
    <w:rsid w:val="007D2822"/>
    <w:rsid w:val="007D2828"/>
    <w:rsid w:val="007D3EF3"/>
    <w:rsid w:val="007D45EA"/>
    <w:rsid w:val="007E01D2"/>
    <w:rsid w:val="007E07B8"/>
    <w:rsid w:val="007E121D"/>
    <w:rsid w:val="007E14DA"/>
    <w:rsid w:val="007E332E"/>
    <w:rsid w:val="007E40A7"/>
    <w:rsid w:val="007E5C90"/>
    <w:rsid w:val="007E786C"/>
    <w:rsid w:val="007F0A40"/>
    <w:rsid w:val="007F1565"/>
    <w:rsid w:val="007F2804"/>
    <w:rsid w:val="007F2A7F"/>
    <w:rsid w:val="007F57C2"/>
    <w:rsid w:val="007F5B1B"/>
    <w:rsid w:val="007F6BD7"/>
    <w:rsid w:val="007F7285"/>
    <w:rsid w:val="007F7D78"/>
    <w:rsid w:val="007F7FF7"/>
    <w:rsid w:val="008006BD"/>
    <w:rsid w:val="00800748"/>
    <w:rsid w:val="0080125F"/>
    <w:rsid w:val="00801AE3"/>
    <w:rsid w:val="00801B5A"/>
    <w:rsid w:val="008028C9"/>
    <w:rsid w:val="00802CC8"/>
    <w:rsid w:val="00803E92"/>
    <w:rsid w:val="00815967"/>
    <w:rsid w:val="00815DBD"/>
    <w:rsid w:val="00816428"/>
    <w:rsid w:val="00817139"/>
    <w:rsid w:val="00820D6D"/>
    <w:rsid w:val="00821D18"/>
    <w:rsid w:val="0082255F"/>
    <w:rsid w:val="00824C60"/>
    <w:rsid w:val="00825C71"/>
    <w:rsid w:val="008260DA"/>
    <w:rsid w:val="0082626B"/>
    <w:rsid w:val="00826D0B"/>
    <w:rsid w:val="00832B9B"/>
    <w:rsid w:val="00834257"/>
    <w:rsid w:val="0083577C"/>
    <w:rsid w:val="008373C6"/>
    <w:rsid w:val="00837977"/>
    <w:rsid w:val="008410A2"/>
    <w:rsid w:val="00842B06"/>
    <w:rsid w:val="00842C2B"/>
    <w:rsid w:val="008445D2"/>
    <w:rsid w:val="00844BE0"/>
    <w:rsid w:val="00844E20"/>
    <w:rsid w:val="008473FB"/>
    <w:rsid w:val="008505F2"/>
    <w:rsid w:val="0085094D"/>
    <w:rsid w:val="00850ABF"/>
    <w:rsid w:val="00850EDA"/>
    <w:rsid w:val="00852A53"/>
    <w:rsid w:val="008539A5"/>
    <w:rsid w:val="00853D48"/>
    <w:rsid w:val="008549A9"/>
    <w:rsid w:val="00856BBC"/>
    <w:rsid w:val="0085745A"/>
    <w:rsid w:val="008579E7"/>
    <w:rsid w:val="008640DA"/>
    <w:rsid w:val="00864A27"/>
    <w:rsid w:val="00865994"/>
    <w:rsid w:val="00866A2C"/>
    <w:rsid w:val="00871CAF"/>
    <w:rsid w:val="00874F44"/>
    <w:rsid w:val="00883D51"/>
    <w:rsid w:val="00884431"/>
    <w:rsid w:val="00884DF9"/>
    <w:rsid w:val="00885289"/>
    <w:rsid w:val="00885549"/>
    <w:rsid w:val="00885BB2"/>
    <w:rsid w:val="00885FC1"/>
    <w:rsid w:val="008861E5"/>
    <w:rsid w:val="008873B0"/>
    <w:rsid w:val="0089023C"/>
    <w:rsid w:val="008916DB"/>
    <w:rsid w:val="00893210"/>
    <w:rsid w:val="00893C7D"/>
    <w:rsid w:val="00895E19"/>
    <w:rsid w:val="00896B33"/>
    <w:rsid w:val="0089792C"/>
    <w:rsid w:val="008A16C0"/>
    <w:rsid w:val="008A27B9"/>
    <w:rsid w:val="008A3705"/>
    <w:rsid w:val="008A4239"/>
    <w:rsid w:val="008A4C95"/>
    <w:rsid w:val="008A541A"/>
    <w:rsid w:val="008A701C"/>
    <w:rsid w:val="008B11A8"/>
    <w:rsid w:val="008B3596"/>
    <w:rsid w:val="008B381B"/>
    <w:rsid w:val="008B39CA"/>
    <w:rsid w:val="008B48B7"/>
    <w:rsid w:val="008B50D7"/>
    <w:rsid w:val="008B5B55"/>
    <w:rsid w:val="008B6985"/>
    <w:rsid w:val="008B722D"/>
    <w:rsid w:val="008B777D"/>
    <w:rsid w:val="008B7DBF"/>
    <w:rsid w:val="008C0C09"/>
    <w:rsid w:val="008C0FB2"/>
    <w:rsid w:val="008C1459"/>
    <w:rsid w:val="008C1E6A"/>
    <w:rsid w:val="008C2230"/>
    <w:rsid w:val="008C2C62"/>
    <w:rsid w:val="008C2F7C"/>
    <w:rsid w:val="008C349D"/>
    <w:rsid w:val="008C67A1"/>
    <w:rsid w:val="008C6932"/>
    <w:rsid w:val="008C6A42"/>
    <w:rsid w:val="008C6F5C"/>
    <w:rsid w:val="008C7B9D"/>
    <w:rsid w:val="008D0394"/>
    <w:rsid w:val="008D06E3"/>
    <w:rsid w:val="008D0C8B"/>
    <w:rsid w:val="008D39E3"/>
    <w:rsid w:val="008D6AE0"/>
    <w:rsid w:val="008D6C97"/>
    <w:rsid w:val="008E2F8B"/>
    <w:rsid w:val="008E2FE6"/>
    <w:rsid w:val="008E60DA"/>
    <w:rsid w:val="008E6770"/>
    <w:rsid w:val="008E7A38"/>
    <w:rsid w:val="008E7C07"/>
    <w:rsid w:val="008F166F"/>
    <w:rsid w:val="008F1D64"/>
    <w:rsid w:val="008F2375"/>
    <w:rsid w:val="008F2E5C"/>
    <w:rsid w:val="008F3E9F"/>
    <w:rsid w:val="008F4A43"/>
    <w:rsid w:val="008F4ED5"/>
    <w:rsid w:val="008F55BD"/>
    <w:rsid w:val="008F5898"/>
    <w:rsid w:val="008F7614"/>
    <w:rsid w:val="00900AC3"/>
    <w:rsid w:val="00900F9F"/>
    <w:rsid w:val="00902425"/>
    <w:rsid w:val="00902D8D"/>
    <w:rsid w:val="0090354D"/>
    <w:rsid w:val="00905BC2"/>
    <w:rsid w:val="00906757"/>
    <w:rsid w:val="00907A48"/>
    <w:rsid w:val="00907AD9"/>
    <w:rsid w:val="009119B2"/>
    <w:rsid w:val="00912884"/>
    <w:rsid w:val="009136A1"/>
    <w:rsid w:val="00915DA7"/>
    <w:rsid w:val="00915E1F"/>
    <w:rsid w:val="009160F3"/>
    <w:rsid w:val="009179BE"/>
    <w:rsid w:val="00926A71"/>
    <w:rsid w:val="0092718E"/>
    <w:rsid w:val="0092777A"/>
    <w:rsid w:val="00930A7B"/>
    <w:rsid w:val="00932D6C"/>
    <w:rsid w:val="00935ABA"/>
    <w:rsid w:val="0093611C"/>
    <w:rsid w:val="00941BFD"/>
    <w:rsid w:val="00943F5D"/>
    <w:rsid w:val="00944CAC"/>
    <w:rsid w:val="0094611C"/>
    <w:rsid w:val="00946558"/>
    <w:rsid w:val="00950C1E"/>
    <w:rsid w:val="00951B4B"/>
    <w:rsid w:val="00952525"/>
    <w:rsid w:val="0095318C"/>
    <w:rsid w:val="009564F3"/>
    <w:rsid w:val="00957D0F"/>
    <w:rsid w:val="009615D3"/>
    <w:rsid w:val="00961CE8"/>
    <w:rsid w:val="00962412"/>
    <w:rsid w:val="00962CF5"/>
    <w:rsid w:val="00962D3F"/>
    <w:rsid w:val="00962F19"/>
    <w:rsid w:val="00963C69"/>
    <w:rsid w:val="00963F73"/>
    <w:rsid w:val="009653BE"/>
    <w:rsid w:val="00965748"/>
    <w:rsid w:val="00966ABD"/>
    <w:rsid w:val="009700DC"/>
    <w:rsid w:val="0097146F"/>
    <w:rsid w:val="00972939"/>
    <w:rsid w:val="00973828"/>
    <w:rsid w:val="00973E40"/>
    <w:rsid w:val="00974469"/>
    <w:rsid w:val="00975DB2"/>
    <w:rsid w:val="009773DD"/>
    <w:rsid w:val="009840A3"/>
    <w:rsid w:val="0098460E"/>
    <w:rsid w:val="009850B8"/>
    <w:rsid w:val="009861AA"/>
    <w:rsid w:val="00986611"/>
    <w:rsid w:val="00987A08"/>
    <w:rsid w:val="00987CAE"/>
    <w:rsid w:val="009919BB"/>
    <w:rsid w:val="009948B1"/>
    <w:rsid w:val="00994A8A"/>
    <w:rsid w:val="009968B9"/>
    <w:rsid w:val="009A0151"/>
    <w:rsid w:val="009A069A"/>
    <w:rsid w:val="009A2D09"/>
    <w:rsid w:val="009A4A5B"/>
    <w:rsid w:val="009A4F7E"/>
    <w:rsid w:val="009A578C"/>
    <w:rsid w:val="009A6FA2"/>
    <w:rsid w:val="009A7A9C"/>
    <w:rsid w:val="009B1328"/>
    <w:rsid w:val="009B1339"/>
    <w:rsid w:val="009B16D4"/>
    <w:rsid w:val="009B2EEF"/>
    <w:rsid w:val="009B3530"/>
    <w:rsid w:val="009B43C4"/>
    <w:rsid w:val="009B576E"/>
    <w:rsid w:val="009C11CE"/>
    <w:rsid w:val="009C19B7"/>
    <w:rsid w:val="009C1E5D"/>
    <w:rsid w:val="009C2119"/>
    <w:rsid w:val="009C2C10"/>
    <w:rsid w:val="009C3239"/>
    <w:rsid w:val="009C5376"/>
    <w:rsid w:val="009C5CE7"/>
    <w:rsid w:val="009C62E5"/>
    <w:rsid w:val="009D14D9"/>
    <w:rsid w:val="009D169A"/>
    <w:rsid w:val="009D23BE"/>
    <w:rsid w:val="009D2A47"/>
    <w:rsid w:val="009D3567"/>
    <w:rsid w:val="009D3A75"/>
    <w:rsid w:val="009D7699"/>
    <w:rsid w:val="009E1401"/>
    <w:rsid w:val="009E23AB"/>
    <w:rsid w:val="009E262E"/>
    <w:rsid w:val="009E30CA"/>
    <w:rsid w:val="009E332C"/>
    <w:rsid w:val="009E4EE5"/>
    <w:rsid w:val="009E5323"/>
    <w:rsid w:val="009E5BFB"/>
    <w:rsid w:val="009E63E4"/>
    <w:rsid w:val="009F051C"/>
    <w:rsid w:val="009F07FB"/>
    <w:rsid w:val="009F0AA4"/>
    <w:rsid w:val="009F1325"/>
    <w:rsid w:val="009F245F"/>
    <w:rsid w:val="009F2685"/>
    <w:rsid w:val="009F2FD6"/>
    <w:rsid w:val="009F44E5"/>
    <w:rsid w:val="009F5F1E"/>
    <w:rsid w:val="009F6026"/>
    <w:rsid w:val="009F6285"/>
    <w:rsid w:val="009F678F"/>
    <w:rsid w:val="009F6A4C"/>
    <w:rsid w:val="009F70A7"/>
    <w:rsid w:val="009F7811"/>
    <w:rsid w:val="00A0011C"/>
    <w:rsid w:val="00A007FA"/>
    <w:rsid w:val="00A02024"/>
    <w:rsid w:val="00A02B5C"/>
    <w:rsid w:val="00A04667"/>
    <w:rsid w:val="00A04E21"/>
    <w:rsid w:val="00A050BF"/>
    <w:rsid w:val="00A05276"/>
    <w:rsid w:val="00A052B1"/>
    <w:rsid w:val="00A073A2"/>
    <w:rsid w:val="00A07AF9"/>
    <w:rsid w:val="00A07E72"/>
    <w:rsid w:val="00A122CA"/>
    <w:rsid w:val="00A13893"/>
    <w:rsid w:val="00A14D9C"/>
    <w:rsid w:val="00A15EDD"/>
    <w:rsid w:val="00A2075E"/>
    <w:rsid w:val="00A224E7"/>
    <w:rsid w:val="00A23854"/>
    <w:rsid w:val="00A25D34"/>
    <w:rsid w:val="00A2713F"/>
    <w:rsid w:val="00A27637"/>
    <w:rsid w:val="00A27FD9"/>
    <w:rsid w:val="00A3088D"/>
    <w:rsid w:val="00A31BB9"/>
    <w:rsid w:val="00A32DC3"/>
    <w:rsid w:val="00A34DE7"/>
    <w:rsid w:val="00A35241"/>
    <w:rsid w:val="00A40B68"/>
    <w:rsid w:val="00A41F60"/>
    <w:rsid w:val="00A42D0A"/>
    <w:rsid w:val="00A439D2"/>
    <w:rsid w:val="00A45498"/>
    <w:rsid w:val="00A45520"/>
    <w:rsid w:val="00A505D3"/>
    <w:rsid w:val="00A507F4"/>
    <w:rsid w:val="00A52815"/>
    <w:rsid w:val="00A53AAB"/>
    <w:rsid w:val="00A53B8C"/>
    <w:rsid w:val="00A5576A"/>
    <w:rsid w:val="00A55B26"/>
    <w:rsid w:val="00A562BB"/>
    <w:rsid w:val="00A56431"/>
    <w:rsid w:val="00A56D1B"/>
    <w:rsid w:val="00A56F15"/>
    <w:rsid w:val="00A57383"/>
    <w:rsid w:val="00A57442"/>
    <w:rsid w:val="00A5779A"/>
    <w:rsid w:val="00A578F1"/>
    <w:rsid w:val="00A57CCE"/>
    <w:rsid w:val="00A607DD"/>
    <w:rsid w:val="00A63E80"/>
    <w:rsid w:val="00A6400B"/>
    <w:rsid w:val="00A642A9"/>
    <w:rsid w:val="00A6478B"/>
    <w:rsid w:val="00A6491A"/>
    <w:rsid w:val="00A65A85"/>
    <w:rsid w:val="00A65B3B"/>
    <w:rsid w:val="00A70343"/>
    <w:rsid w:val="00A70596"/>
    <w:rsid w:val="00A712E1"/>
    <w:rsid w:val="00A72EAF"/>
    <w:rsid w:val="00A72F40"/>
    <w:rsid w:val="00A72FF3"/>
    <w:rsid w:val="00A770C0"/>
    <w:rsid w:val="00A82D58"/>
    <w:rsid w:val="00A84182"/>
    <w:rsid w:val="00A84759"/>
    <w:rsid w:val="00A8676A"/>
    <w:rsid w:val="00A8716C"/>
    <w:rsid w:val="00A87DDA"/>
    <w:rsid w:val="00A90CCB"/>
    <w:rsid w:val="00A93F41"/>
    <w:rsid w:val="00A9464C"/>
    <w:rsid w:val="00A9527A"/>
    <w:rsid w:val="00A966A2"/>
    <w:rsid w:val="00A97FD8"/>
    <w:rsid w:val="00AA0308"/>
    <w:rsid w:val="00AA24AE"/>
    <w:rsid w:val="00AA2A15"/>
    <w:rsid w:val="00AA3471"/>
    <w:rsid w:val="00AA4143"/>
    <w:rsid w:val="00AA5325"/>
    <w:rsid w:val="00AB0055"/>
    <w:rsid w:val="00AB010E"/>
    <w:rsid w:val="00AB15B0"/>
    <w:rsid w:val="00AB174E"/>
    <w:rsid w:val="00AB2C98"/>
    <w:rsid w:val="00AC205B"/>
    <w:rsid w:val="00AC23D7"/>
    <w:rsid w:val="00AC2537"/>
    <w:rsid w:val="00AC2BDD"/>
    <w:rsid w:val="00AC346E"/>
    <w:rsid w:val="00AC79B7"/>
    <w:rsid w:val="00AD1283"/>
    <w:rsid w:val="00AD1CA4"/>
    <w:rsid w:val="00AD3D4F"/>
    <w:rsid w:val="00AD7CA4"/>
    <w:rsid w:val="00AD7EC0"/>
    <w:rsid w:val="00AE0786"/>
    <w:rsid w:val="00AE220C"/>
    <w:rsid w:val="00AE277E"/>
    <w:rsid w:val="00AE3C7F"/>
    <w:rsid w:val="00AF0983"/>
    <w:rsid w:val="00AF17E5"/>
    <w:rsid w:val="00AF2133"/>
    <w:rsid w:val="00AF4D31"/>
    <w:rsid w:val="00AF6CAB"/>
    <w:rsid w:val="00AF6CBB"/>
    <w:rsid w:val="00B00445"/>
    <w:rsid w:val="00B00679"/>
    <w:rsid w:val="00B008B5"/>
    <w:rsid w:val="00B00AB4"/>
    <w:rsid w:val="00B018D5"/>
    <w:rsid w:val="00B01E8A"/>
    <w:rsid w:val="00B02035"/>
    <w:rsid w:val="00B02912"/>
    <w:rsid w:val="00B031B7"/>
    <w:rsid w:val="00B0352B"/>
    <w:rsid w:val="00B055DB"/>
    <w:rsid w:val="00B05CD0"/>
    <w:rsid w:val="00B1099B"/>
    <w:rsid w:val="00B109EC"/>
    <w:rsid w:val="00B1130C"/>
    <w:rsid w:val="00B14390"/>
    <w:rsid w:val="00B14E5A"/>
    <w:rsid w:val="00B15DB5"/>
    <w:rsid w:val="00B17D48"/>
    <w:rsid w:val="00B20B94"/>
    <w:rsid w:val="00B22661"/>
    <w:rsid w:val="00B229C3"/>
    <w:rsid w:val="00B233FE"/>
    <w:rsid w:val="00B238C7"/>
    <w:rsid w:val="00B25003"/>
    <w:rsid w:val="00B255AE"/>
    <w:rsid w:val="00B26FA7"/>
    <w:rsid w:val="00B27F5E"/>
    <w:rsid w:val="00B308F9"/>
    <w:rsid w:val="00B3187A"/>
    <w:rsid w:val="00B31C13"/>
    <w:rsid w:val="00B358B8"/>
    <w:rsid w:val="00B3686B"/>
    <w:rsid w:val="00B36BAF"/>
    <w:rsid w:val="00B41FFD"/>
    <w:rsid w:val="00B4202E"/>
    <w:rsid w:val="00B43856"/>
    <w:rsid w:val="00B4593B"/>
    <w:rsid w:val="00B47092"/>
    <w:rsid w:val="00B4785E"/>
    <w:rsid w:val="00B50E65"/>
    <w:rsid w:val="00B516A1"/>
    <w:rsid w:val="00B519F7"/>
    <w:rsid w:val="00B53DE8"/>
    <w:rsid w:val="00B552C2"/>
    <w:rsid w:val="00B556DD"/>
    <w:rsid w:val="00B56085"/>
    <w:rsid w:val="00B56524"/>
    <w:rsid w:val="00B61404"/>
    <w:rsid w:val="00B62F1A"/>
    <w:rsid w:val="00B64C89"/>
    <w:rsid w:val="00B66705"/>
    <w:rsid w:val="00B675FD"/>
    <w:rsid w:val="00B67961"/>
    <w:rsid w:val="00B723CB"/>
    <w:rsid w:val="00B74B00"/>
    <w:rsid w:val="00B762D7"/>
    <w:rsid w:val="00B801D4"/>
    <w:rsid w:val="00B80F6F"/>
    <w:rsid w:val="00B82907"/>
    <w:rsid w:val="00B82D56"/>
    <w:rsid w:val="00B83521"/>
    <w:rsid w:val="00B84C2F"/>
    <w:rsid w:val="00B85F49"/>
    <w:rsid w:val="00B8602E"/>
    <w:rsid w:val="00B86F89"/>
    <w:rsid w:val="00B87072"/>
    <w:rsid w:val="00B900FE"/>
    <w:rsid w:val="00B913B5"/>
    <w:rsid w:val="00B91949"/>
    <w:rsid w:val="00B91A83"/>
    <w:rsid w:val="00B92303"/>
    <w:rsid w:val="00B92624"/>
    <w:rsid w:val="00B95E6F"/>
    <w:rsid w:val="00B96E82"/>
    <w:rsid w:val="00B97ADC"/>
    <w:rsid w:val="00BA035C"/>
    <w:rsid w:val="00BA0901"/>
    <w:rsid w:val="00BA098E"/>
    <w:rsid w:val="00BA2110"/>
    <w:rsid w:val="00BA37CA"/>
    <w:rsid w:val="00BA4B27"/>
    <w:rsid w:val="00BA695C"/>
    <w:rsid w:val="00BB13F1"/>
    <w:rsid w:val="00BB1B81"/>
    <w:rsid w:val="00BB298E"/>
    <w:rsid w:val="00BC0FE6"/>
    <w:rsid w:val="00BC1A14"/>
    <w:rsid w:val="00BC276B"/>
    <w:rsid w:val="00BC27DD"/>
    <w:rsid w:val="00BC2A05"/>
    <w:rsid w:val="00BC40F0"/>
    <w:rsid w:val="00BC5C5C"/>
    <w:rsid w:val="00BC5CCE"/>
    <w:rsid w:val="00BC76F4"/>
    <w:rsid w:val="00BD085F"/>
    <w:rsid w:val="00BD2DB9"/>
    <w:rsid w:val="00BD3F80"/>
    <w:rsid w:val="00BD4CC4"/>
    <w:rsid w:val="00BD5EC5"/>
    <w:rsid w:val="00BD6B5A"/>
    <w:rsid w:val="00BD7D75"/>
    <w:rsid w:val="00BE1402"/>
    <w:rsid w:val="00BE3EF2"/>
    <w:rsid w:val="00BE43D1"/>
    <w:rsid w:val="00BE48CB"/>
    <w:rsid w:val="00BE511B"/>
    <w:rsid w:val="00BE769F"/>
    <w:rsid w:val="00BF06ED"/>
    <w:rsid w:val="00BF0739"/>
    <w:rsid w:val="00BF08DE"/>
    <w:rsid w:val="00BF0BDF"/>
    <w:rsid w:val="00BF2527"/>
    <w:rsid w:val="00BF333E"/>
    <w:rsid w:val="00BF63A2"/>
    <w:rsid w:val="00BF6BA3"/>
    <w:rsid w:val="00BF7509"/>
    <w:rsid w:val="00BF779E"/>
    <w:rsid w:val="00BF7C46"/>
    <w:rsid w:val="00BF7FD0"/>
    <w:rsid w:val="00C00E91"/>
    <w:rsid w:val="00C01472"/>
    <w:rsid w:val="00C024E4"/>
    <w:rsid w:val="00C02DDD"/>
    <w:rsid w:val="00C03814"/>
    <w:rsid w:val="00C03D18"/>
    <w:rsid w:val="00C03ED0"/>
    <w:rsid w:val="00C0467F"/>
    <w:rsid w:val="00C04B58"/>
    <w:rsid w:val="00C04D40"/>
    <w:rsid w:val="00C05ED5"/>
    <w:rsid w:val="00C062A3"/>
    <w:rsid w:val="00C06450"/>
    <w:rsid w:val="00C07801"/>
    <w:rsid w:val="00C07DC7"/>
    <w:rsid w:val="00C1022C"/>
    <w:rsid w:val="00C12576"/>
    <w:rsid w:val="00C13A75"/>
    <w:rsid w:val="00C153B3"/>
    <w:rsid w:val="00C15656"/>
    <w:rsid w:val="00C17044"/>
    <w:rsid w:val="00C176AA"/>
    <w:rsid w:val="00C229E3"/>
    <w:rsid w:val="00C22DE2"/>
    <w:rsid w:val="00C2619C"/>
    <w:rsid w:val="00C26BEA"/>
    <w:rsid w:val="00C32311"/>
    <w:rsid w:val="00C324B9"/>
    <w:rsid w:val="00C341A8"/>
    <w:rsid w:val="00C35317"/>
    <w:rsid w:val="00C4070D"/>
    <w:rsid w:val="00C40D12"/>
    <w:rsid w:val="00C42097"/>
    <w:rsid w:val="00C424FF"/>
    <w:rsid w:val="00C43BF3"/>
    <w:rsid w:val="00C44772"/>
    <w:rsid w:val="00C45B86"/>
    <w:rsid w:val="00C469E0"/>
    <w:rsid w:val="00C46C70"/>
    <w:rsid w:val="00C46D7A"/>
    <w:rsid w:val="00C51188"/>
    <w:rsid w:val="00C526F1"/>
    <w:rsid w:val="00C53A17"/>
    <w:rsid w:val="00C53E10"/>
    <w:rsid w:val="00C56790"/>
    <w:rsid w:val="00C601D8"/>
    <w:rsid w:val="00C607DC"/>
    <w:rsid w:val="00C62253"/>
    <w:rsid w:val="00C62B59"/>
    <w:rsid w:val="00C634CC"/>
    <w:rsid w:val="00C6569C"/>
    <w:rsid w:val="00C668D3"/>
    <w:rsid w:val="00C67029"/>
    <w:rsid w:val="00C67AEF"/>
    <w:rsid w:val="00C70252"/>
    <w:rsid w:val="00C71134"/>
    <w:rsid w:val="00C71AB1"/>
    <w:rsid w:val="00C71B30"/>
    <w:rsid w:val="00C7284C"/>
    <w:rsid w:val="00C728FE"/>
    <w:rsid w:val="00C80245"/>
    <w:rsid w:val="00C80576"/>
    <w:rsid w:val="00C8084F"/>
    <w:rsid w:val="00C8134E"/>
    <w:rsid w:val="00C81F7D"/>
    <w:rsid w:val="00C82A97"/>
    <w:rsid w:val="00C83853"/>
    <w:rsid w:val="00C84D32"/>
    <w:rsid w:val="00C87076"/>
    <w:rsid w:val="00C875E8"/>
    <w:rsid w:val="00C9347C"/>
    <w:rsid w:val="00C94D0F"/>
    <w:rsid w:val="00C94DEE"/>
    <w:rsid w:val="00C954B4"/>
    <w:rsid w:val="00C97C3D"/>
    <w:rsid w:val="00CA0F23"/>
    <w:rsid w:val="00CA1178"/>
    <w:rsid w:val="00CA13F1"/>
    <w:rsid w:val="00CA19EE"/>
    <w:rsid w:val="00CA2D74"/>
    <w:rsid w:val="00CA31F3"/>
    <w:rsid w:val="00CA3E6B"/>
    <w:rsid w:val="00CA4ADD"/>
    <w:rsid w:val="00CA4D28"/>
    <w:rsid w:val="00CA57A1"/>
    <w:rsid w:val="00CA6828"/>
    <w:rsid w:val="00CA7BEF"/>
    <w:rsid w:val="00CB0708"/>
    <w:rsid w:val="00CB0897"/>
    <w:rsid w:val="00CB1611"/>
    <w:rsid w:val="00CB1AAB"/>
    <w:rsid w:val="00CB1CEB"/>
    <w:rsid w:val="00CB2BDB"/>
    <w:rsid w:val="00CB3500"/>
    <w:rsid w:val="00CB430B"/>
    <w:rsid w:val="00CB4A2C"/>
    <w:rsid w:val="00CB5A61"/>
    <w:rsid w:val="00CC44B1"/>
    <w:rsid w:val="00CC5B56"/>
    <w:rsid w:val="00CC5E77"/>
    <w:rsid w:val="00CC6E37"/>
    <w:rsid w:val="00CC713E"/>
    <w:rsid w:val="00CD1408"/>
    <w:rsid w:val="00CD5338"/>
    <w:rsid w:val="00CD7B5C"/>
    <w:rsid w:val="00CE086F"/>
    <w:rsid w:val="00CE0DC8"/>
    <w:rsid w:val="00CE1E09"/>
    <w:rsid w:val="00CE3E21"/>
    <w:rsid w:val="00CE3F4B"/>
    <w:rsid w:val="00CE4011"/>
    <w:rsid w:val="00CE4E9D"/>
    <w:rsid w:val="00CE4F34"/>
    <w:rsid w:val="00CE6251"/>
    <w:rsid w:val="00CE6F30"/>
    <w:rsid w:val="00CE7118"/>
    <w:rsid w:val="00CE793C"/>
    <w:rsid w:val="00CE7EBC"/>
    <w:rsid w:val="00CF110F"/>
    <w:rsid w:val="00CF153F"/>
    <w:rsid w:val="00CF168F"/>
    <w:rsid w:val="00CF3E29"/>
    <w:rsid w:val="00CF4391"/>
    <w:rsid w:val="00CF5103"/>
    <w:rsid w:val="00CF69B9"/>
    <w:rsid w:val="00CF7069"/>
    <w:rsid w:val="00CF7753"/>
    <w:rsid w:val="00D00E5A"/>
    <w:rsid w:val="00D02166"/>
    <w:rsid w:val="00D03F9B"/>
    <w:rsid w:val="00D058CD"/>
    <w:rsid w:val="00D069D3"/>
    <w:rsid w:val="00D102FB"/>
    <w:rsid w:val="00D11176"/>
    <w:rsid w:val="00D158CF"/>
    <w:rsid w:val="00D20C26"/>
    <w:rsid w:val="00D21347"/>
    <w:rsid w:val="00D24CDC"/>
    <w:rsid w:val="00D254F5"/>
    <w:rsid w:val="00D25FBC"/>
    <w:rsid w:val="00D26A4B"/>
    <w:rsid w:val="00D30344"/>
    <w:rsid w:val="00D30C91"/>
    <w:rsid w:val="00D31752"/>
    <w:rsid w:val="00D356C2"/>
    <w:rsid w:val="00D359D1"/>
    <w:rsid w:val="00D413D9"/>
    <w:rsid w:val="00D43CD4"/>
    <w:rsid w:val="00D44CAC"/>
    <w:rsid w:val="00D4601A"/>
    <w:rsid w:val="00D46D6B"/>
    <w:rsid w:val="00D5143A"/>
    <w:rsid w:val="00D52186"/>
    <w:rsid w:val="00D52690"/>
    <w:rsid w:val="00D53183"/>
    <w:rsid w:val="00D532DE"/>
    <w:rsid w:val="00D53B2F"/>
    <w:rsid w:val="00D548DF"/>
    <w:rsid w:val="00D54CAC"/>
    <w:rsid w:val="00D55C00"/>
    <w:rsid w:val="00D55C4C"/>
    <w:rsid w:val="00D56DC4"/>
    <w:rsid w:val="00D64A1C"/>
    <w:rsid w:val="00D70992"/>
    <w:rsid w:val="00D70EB0"/>
    <w:rsid w:val="00D72C4F"/>
    <w:rsid w:val="00D733A0"/>
    <w:rsid w:val="00D73BAB"/>
    <w:rsid w:val="00D76AFE"/>
    <w:rsid w:val="00D76CB6"/>
    <w:rsid w:val="00D77555"/>
    <w:rsid w:val="00D776B7"/>
    <w:rsid w:val="00D809F0"/>
    <w:rsid w:val="00D81F30"/>
    <w:rsid w:val="00D83CD6"/>
    <w:rsid w:val="00D83F6F"/>
    <w:rsid w:val="00D8566F"/>
    <w:rsid w:val="00D860AC"/>
    <w:rsid w:val="00D867AA"/>
    <w:rsid w:val="00D877B3"/>
    <w:rsid w:val="00D92AA2"/>
    <w:rsid w:val="00D967D3"/>
    <w:rsid w:val="00DA07ED"/>
    <w:rsid w:val="00DA12BA"/>
    <w:rsid w:val="00DA1D4D"/>
    <w:rsid w:val="00DA47ED"/>
    <w:rsid w:val="00DA4FDF"/>
    <w:rsid w:val="00DB0B23"/>
    <w:rsid w:val="00DB1166"/>
    <w:rsid w:val="00DB1914"/>
    <w:rsid w:val="00DB238D"/>
    <w:rsid w:val="00DB2946"/>
    <w:rsid w:val="00DB32CC"/>
    <w:rsid w:val="00DB3757"/>
    <w:rsid w:val="00DB4535"/>
    <w:rsid w:val="00DB7701"/>
    <w:rsid w:val="00DB7ED0"/>
    <w:rsid w:val="00DC04C8"/>
    <w:rsid w:val="00DC1E79"/>
    <w:rsid w:val="00DC1FBB"/>
    <w:rsid w:val="00DC3442"/>
    <w:rsid w:val="00DC3931"/>
    <w:rsid w:val="00DC3B84"/>
    <w:rsid w:val="00DC4EB2"/>
    <w:rsid w:val="00DC520A"/>
    <w:rsid w:val="00DC6B39"/>
    <w:rsid w:val="00DC79E9"/>
    <w:rsid w:val="00DC7AE6"/>
    <w:rsid w:val="00DD080A"/>
    <w:rsid w:val="00DD19EB"/>
    <w:rsid w:val="00DD41D0"/>
    <w:rsid w:val="00DD4F94"/>
    <w:rsid w:val="00DD66AF"/>
    <w:rsid w:val="00DD6D0F"/>
    <w:rsid w:val="00DD6DE0"/>
    <w:rsid w:val="00DE0CE0"/>
    <w:rsid w:val="00DE1E48"/>
    <w:rsid w:val="00DE201F"/>
    <w:rsid w:val="00DE24B3"/>
    <w:rsid w:val="00DE6120"/>
    <w:rsid w:val="00DE6A2C"/>
    <w:rsid w:val="00DE6F08"/>
    <w:rsid w:val="00DE7F54"/>
    <w:rsid w:val="00DF278A"/>
    <w:rsid w:val="00DF5195"/>
    <w:rsid w:val="00DF57B0"/>
    <w:rsid w:val="00DF61AC"/>
    <w:rsid w:val="00DF7AE8"/>
    <w:rsid w:val="00E00A28"/>
    <w:rsid w:val="00E013C2"/>
    <w:rsid w:val="00E01D3E"/>
    <w:rsid w:val="00E04102"/>
    <w:rsid w:val="00E042B2"/>
    <w:rsid w:val="00E04D76"/>
    <w:rsid w:val="00E106F7"/>
    <w:rsid w:val="00E125A6"/>
    <w:rsid w:val="00E126DE"/>
    <w:rsid w:val="00E12946"/>
    <w:rsid w:val="00E1468E"/>
    <w:rsid w:val="00E15FB0"/>
    <w:rsid w:val="00E20845"/>
    <w:rsid w:val="00E20876"/>
    <w:rsid w:val="00E21DE6"/>
    <w:rsid w:val="00E21FA2"/>
    <w:rsid w:val="00E22353"/>
    <w:rsid w:val="00E2283B"/>
    <w:rsid w:val="00E234BA"/>
    <w:rsid w:val="00E24DAD"/>
    <w:rsid w:val="00E267AA"/>
    <w:rsid w:val="00E26E10"/>
    <w:rsid w:val="00E26EFA"/>
    <w:rsid w:val="00E27747"/>
    <w:rsid w:val="00E3018C"/>
    <w:rsid w:val="00E3142C"/>
    <w:rsid w:val="00E31B16"/>
    <w:rsid w:val="00E32BC4"/>
    <w:rsid w:val="00E35CAC"/>
    <w:rsid w:val="00E36439"/>
    <w:rsid w:val="00E36FAF"/>
    <w:rsid w:val="00E3728F"/>
    <w:rsid w:val="00E41567"/>
    <w:rsid w:val="00E422F1"/>
    <w:rsid w:val="00E4264B"/>
    <w:rsid w:val="00E428C8"/>
    <w:rsid w:val="00E435AD"/>
    <w:rsid w:val="00E43B81"/>
    <w:rsid w:val="00E45A64"/>
    <w:rsid w:val="00E47698"/>
    <w:rsid w:val="00E47B59"/>
    <w:rsid w:val="00E50DE8"/>
    <w:rsid w:val="00E52D16"/>
    <w:rsid w:val="00E54302"/>
    <w:rsid w:val="00E55D3E"/>
    <w:rsid w:val="00E5663B"/>
    <w:rsid w:val="00E572EF"/>
    <w:rsid w:val="00E57F95"/>
    <w:rsid w:val="00E600DD"/>
    <w:rsid w:val="00E6148C"/>
    <w:rsid w:val="00E623D0"/>
    <w:rsid w:val="00E625FF"/>
    <w:rsid w:val="00E66DCA"/>
    <w:rsid w:val="00E70120"/>
    <w:rsid w:val="00E706ED"/>
    <w:rsid w:val="00E711CE"/>
    <w:rsid w:val="00E72E9B"/>
    <w:rsid w:val="00E77225"/>
    <w:rsid w:val="00E77B2A"/>
    <w:rsid w:val="00E800E0"/>
    <w:rsid w:val="00E83F0B"/>
    <w:rsid w:val="00E86EE8"/>
    <w:rsid w:val="00E87592"/>
    <w:rsid w:val="00E90C71"/>
    <w:rsid w:val="00E90EEE"/>
    <w:rsid w:val="00E9209E"/>
    <w:rsid w:val="00E929D1"/>
    <w:rsid w:val="00E9626F"/>
    <w:rsid w:val="00E96F36"/>
    <w:rsid w:val="00E97051"/>
    <w:rsid w:val="00E970BD"/>
    <w:rsid w:val="00E9712A"/>
    <w:rsid w:val="00EA003D"/>
    <w:rsid w:val="00EA06A2"/>
    <w:rsid w:val="00EA1728"/>
    <w:rsid w:val="00EA4DA1"/>
    <w:rsid w:val="00EA4F28"/>
    <w:rsid w:val="00EA663E"/>
    <w:rsid w:val="00EA6C06"/>
    <w:rsid w:val="00EA7C47"/>
    <w:rsid w:val="00EB28AA"/>
    <w:rsid w:val="00EB32E9"/>
    <w:rsid w:val="00EB53F2"/>
    <w:rsid w:val="00EB5564"/>
    <w:rsid w:val="00EB57E5"/>
    <w:rsid w:val="00EB6716"/>
    <w:rsid w:val="00EB721C"/>
    <w:rsid w:val="00EB726C"/>
    <w:rsid w:val="00EC0CCB"/>
    <w:rsid w:val="00EC140F"/>
    <w:rsid w:val="00EC1EEA"/>
    <w:rsid w:val="00EC3A56"/>
    <w:rsid w:val="00EC4241"/>
    <w:rsid w:val="00EC60B8"/>
    <w:rsid w:val="00EC694D"/>
    <w:rsid w:val="00EC6B20"/>
    <w:rsid w:val="00EC6FAC"/>
    <w:rsid w:val="00EC7D6A"/>
    <w:rsid w:val="00ED19DF"/>
    <w:rsid w:val="00ED364A"/>
    <w:rsid w:val="00ED382A"/>
    <w:rsid w:val="00ED3CF6"/>
    <w:rsid w:val="00ED4266"/>
    <w:rsid w:val="00ED602D"/>
    <w:rsid w:val="00EE113B"/>
    <w:rsid w:val="00EE1E37"/>
    <w:rsid w:val="00EE2053"/>
    <w:rsid w:val="00EE395F"/>
    <w:rsid w:val="00EE3BEE"/>
    <w:rsid w:val="00EE3F45"/>
    <w:rsid w:val="00EE4D4E"/>
    <w:rsid w:val="00EE551D"/>
    <w:rsid w:val="00EE56AD"/>
    <w:rsid w:val="00EE6095"/>
    <w:rsid w:val="00EE65B2"/>
    <w:rsid w:val="00EE7AA1"/>
    <w:rsid w:val="00EF0F50"/>
    <w:rsid w:val="00EF2605"/>
    <w:rsid w:val="00EF2A82"/>
    <w:rsid w:val="00EF399E"/>
    <w:rsid w:val="00EF3FDD"/>
    <w:rsid w:val="00EF4B99"/>
    <w:rsid w:val="00EF4EEB"/>
    <w:rsid w:val="00EF653D"/>
    <w:rsid w:val="00EF69C2"/>
    <w:rsid w:val="00F0276E"/>
    <w:rsid w:val="00F05888"/>
    <w:rsid w:val="00F0591B"/>
    <w:rsid w:val="00F06008"/>
    <w:rsid w:val="00F0776A"/>
    <w:rsid w:val="00F10C82"/>
    <w:rsid w:val="00F12B53"/>
    <w:rsid w:val="00F14101"/>
    <w:rsid w:val="00F1463A"/>
    <w:rsid w:val="00F15AC7"/>
    <w:rsid w:val="00F17DB1"/>
    <w:rsid w:val="00F201DD"/>
    <w:rsid w:val="00F20594"/>
    <w:rsid w:val="00F24314"/>
    <w:rsid w:val="00F24731"/>
    <w:rsid w:val="00F249CA"/>
    <w:rsid w:val="00F24C03"/>
    <w:rsid w:val="00F26932"/>
    <w:rsid w:val="00F27770"/>
    <w:rsid w:val="00F317D5"/>
    <w:rsid w:val="00F34093"/>
    <w:rsid w:val="00F35520"/>
    <w:rsid w:val="00F35F2E"/>
    <w:rsid w:val="00F3673E"/>
    <w:rsid w:val="00F36C1D"/>
    <w:rsid w:val="00F40DAB"/>
    <w:rsid w:val="00F4134E"/>
    <w:rsid w:val="00F4272B"/>
    <w:rsid w:val="00F42A87"/>
    <w:rsid w:val="00F42C05"/>
    <w:rsid w:val="00F44D2B"/>
    <w:rsid w:val="00F504C4"/>
    <w:rsid w:val="00F52069"/>
    <w:rsid w:val="00F54E32"/>
    <w:rsid w:val="00F55BEA"/>
    <w:rsid w:val="00F55E6C"/>
    <w:rsid w:val="00F57CCB"/>
    <w:rsid w:val="00F61A38"/>
    <w:rsid w:val="00F63A76"/>
    <w:rsid w:val="00F65E77"/>
    <w:rsid w:val="00F6698B"/>
    <w:rsid w:val="00F672A0"/>
    <w:rsid w:val="00F702DF"/>
    <w:rsid w:val="00F7126D"/>
    <w:rsid w:val="00F72886"/>
    <w:rsid w:val="00F72B2F"/>
    <w:rsid w:val="00F73E17"/>
    <w:rsid w:val="00F76752"/>
    <w:rsid w:val="00F76781"/>
    <w:rsid w:val="00F7780B"/>
    <w:rsid w:val="00F77FDB"/>
    <w:rsid w:val="00F80D58"/>
    <w:rsid w:val="00F812D4"/>
    <w:rsid w:val="00F826EB"/>
    <w:rsid w:val="00F83A73"/>
    <w:rsid w:val="00F83D70"/>
    <w:rsid w:val="00F845FA"/>
    <w:rsid w:val="00F8599B"/>
    <w:rsid w:val="00F85B31"/>
    <w:rsid w:val="00F8663C"/>
    <w:rsid w:val="00F916E0"/>
    <w:rsid w:val="00F93807"/>
    <w:rsid w:val="00F93DB5"/>
    <w:rsid w:val="00F963C3"/>
    <w:rsid w:val="00F966DB"/>
    <w:rsid w:val="00FA1D2A"/>
    <w:rsid w:val="00FA21FB"/>
    <w:rsid w:val="00FA42FD"/>
    <w:rsid w:val="00FA78E5"/>
    <w:rsid w:val="00FB21D6"/>
    <w:rsid w:val="00FB2A69"/>
    <w:rsid w:val="00FB49A4"/>
    <w:rsid w:val="00FC1A25"/>
    <w:rsid w:val="00FC1AFC"/>
    <w:rsid w:val="00FC2854"/>
    <w:rsid w:val="00FC2BB2"/>
    <w:rsid w:val="00FC2E34"/>
    <w:rsid w:val="00FC38DA"/>
    <w:rsid w:val="00FC525C"/>
    <w:rsid w:val="00FC6830"/>
    <w:rsid w:val="00FC7FD8"/>
    <w:rsid w:val="00FD1509"/>
    <w:rsid w:val="00FD1598"/>
    <w:rsid w:val="00FD23FF"/>
    <w:rsid w:val="00FD3819"/>
    <w:rsid w:val="00FD4476"/>
    <w:rsid w:val="00FD4DBC"/>
    <w:rsid w:val="00FD5EBB"/>
    <w:rsid w:val="00FD6FF6"/>
    <w:rsid w:val="00FD7B27"/>
    <w:rsid w:val="00FE03CC"/>
    <w:rsid w:val="00FE06F7"/>
    <w:rsid w:val="00FE32EC"/>
    <w:rsid w:val="00FE58EF"/>
    <w:rsid w:val="00FE5E6A"/>
    <w:rsid w:val="00FE7179"/>
    <w:rsid w:val="00FE74DF"/>
    <w:rsid w:val="00FE79EE"/>
    <w:rsid w:val="00FF0742"/>
    <w:rsid w:val="00FF1373"/>
    <w:rsid w:val="00FF1F82"/>
    <w:rsid w:val="00FF31DF"/>
    <w:rsid w:val="00FF4457"/>
    <w:rsid w:val="00FF5333"/>
    <w:rsid w:val="00FF586D"/>
    <w:rsid w:val="00FF7D79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uiPriority="0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948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FF0742"/>
    <w:pPr>
      <w:keepNext/>
      <w:spacing w:before="240" w:after="60" w:line="240" w:lineRule="auto"/>
      <w:outlineLvl w:val="0"/>
    </w:pPr>
    <w:rPr>
      <w:rFonts w:ascii="Arial" w:eastAsia="SimSun" w:hAnsi="Arial"/>
      <w:b/>
      <w:bCs/>
      <w:kern w:val="32"/>
      <w:sz w:val="32"/>
      <w:szCs w:val="32"/>
      <w:lang w:eastAsia="zh-CN"/>
    </w:rPr>
  </w:style>
  <w:style w:type="paragraph" w:styleId="2">
    <w:name w:val="heading 2"/>
    <w:basedOn w:val="a0"/>
    <w:next w:val="a0"/>
    <w:link w:val="20"/>
    <w:uiPriority w:val="99"/>
    <w:qFormat/>
    <w:rsid w:val="00FF0742"/>
    <w:pPr>
      <w:keepNext/>
      <w:spacing w:before="240" w:after="60" w:line="240" w:lineRule="auto"/>
      <w:outlineLvl w:val="1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FF0742"/>
    <w:pPr>
      <w:keepNext/>
      <w:spacing w:before="240" w:after="60" w:line="240" w:lineRule="auto"/>
      <w:outlineLvl w:val="2"/>
    </w:pPr>
    <w:rPr>
      <w:rFonts w:ascii="Arial" w:eastAsia="SimSun" w:hAnsi="Arial"/>
      <w:b/>
      <w:bCs/>
      <w:sz w:val="26"/>
      <w:szCs w:val="26"/>
      <w:lang w:eastAsia="zh-CN"/>
    </w:rPr>
  </w:style>
  <w:style w:type="paragraph" w:styleId="4">
    <w:name w:val="heading 4"/>
    <w:basedOn w:val="a0"/>
    <w:next w:val="a0"/>
    <w:link w:val="40"/>
    <w:uiPriority w:val="99"/>
    <w:qFormat/>
    <w:rsid w:val="00FF0742"/>
    <w:pPr>
      <w:keepNext/>
      <w:widowControl w:val="0"/>
      <w:overflowPunct w:val="0"/>
      <w:autoSpaceDE w:val="0"/>
      <w:autoSpaceDN w:val="0"/>
      <w:adjustRightInd w:val="0"/>
      <w:spacing w:before="240" w:after="60" w:line="360" w:lineRule="auto"/>
      <w:ind w:firstLine="709"/>
      <w:textAlignment w:val="baseline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F0742"/>
    <w:pPr>
      <w:keepNext/>
      <w:spacing w:after="0" w:line="240" w:lineRule="auto"/>
      <w:jc w:val="both"/>
      <w:outlineLvl w:val="4"/>
    </w:pPr>
    <w:rPr>
      <w:rFonts w:ascii="Times New Roman" w:eastAsia="Times New Roman" w:hAnsi="Times New Roman"/>
      <w:color w:val="FF0000"/>
      <w:sz w:val="28"/>
      <w:szCs w:val="28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FF0742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FF0742"/>
    <w:pPr>
      <w:keepNext/>
      <w:spacing w:after="0" w:line="240" w:lineRule="auto"/>
      <w:outlineLvl w:val="6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FF0742"/>
    <w:pPr>
      <w:keepNext/>
      <w:spacing w:after="0" w:line="240" w:lineRule="auto"/>
      <w:ind w:firstLine="360"/>
      <w:outlineLvl w:val="7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FF0742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F0742"/>
    <w:rPr>
      <w:rFonts w:ascii="Arial" w:eastAsia="SimSun" w:hAnsi="Arial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uiPriority w:val="99"/>
    <w:locked/>
    <w:rsid w:val="00FF0742"/>
    <w:rPr>
      <w:rFonts w:ascii="Times New Roman" w:hAnsi="Times New Roman"/>
      <w:b/>
      <w:sz w:val="36"/>
      <w:lang w:eastAsia="ru-RU"/>
    </w:rPr>
  </w:style>
  <w:style w:type="character" w:customStyle="1" w:styleId="Heading3Char">
    <w:name w:val="Heading 3 Char"/>
    <w:uiPriority w:val="99"/>
    <w:semiHidden/>
    <w:locked/>
    <w:rsid w:val="00FF0742"/>
    <w:rPr>
      <w:rFonts w:ascii="Cambria" w:hAnsi="Cambria"/>
      <w:b/>
      <w:color w:val="4F81BD"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F0742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FF0742"/>
    <w:rPr>
      <w:rFonts w:ascii="Times New Roman" w:hAnsi="Times New Roman" w:cs="Times New Roman"/>
      <w:color w:val="FF0000"/>
      <w:sz w:val="28"/>
      <w:szCs w:val="28"/>
    </w:rPr>
  </w:style>
  <w:style w:type="character" w:customStyle="1" w:styleId="60">
    <w:name w:val="Заголовок 6 Знак"/>
    <w:link w:val="6"/>
    <w:uiPriority w:val="99"/>
    <w:locked/>
    <w:rsid w:val="00FF0742"/>
    <w:rPr>
      <w:rFonts w:ascii="Times New Roman" w:hAnsi="Times New Roman" w:cs="Times New Roman"/>
      <w:b/>
      <w:sz w:val="28"/>
      <w:szCs w:val="28"/>
    </w:rPr>
  </w:style>
  <w:style w:type="character" w:customStyle="1" w:styleId="Heading7Char">
    <w:name w:val="Heading 7 Char"/>
    <w:uiPriority w:val="99"/>
    <w:locked/>
    <w:rsid w:val="00FF0742"/>
    <w:rPr>
      <w:rFonts w:ascii="Times New Roman" w:hAnsi="Times New Roman"/>
      <w:b/>
      <w:color w:val="000000"/>
      <w:spacing w:val="2"/>
      <w:sz w:val="24"/>
      <w:shd w:val="clear" w:color="auto" w:fill="FFFFFF"/>
      <w:lang w:eastAsia="ru-RU"/>
    </w:rPr>
  </w:style>
  <w:style w:type="character" w:customStyle="1" w:styleId="80">
    <w:name w:val="Заголовок 8 Знак"/>
    <w:link w:val="8"/>
    <w:uiPriority w:val="99"/>
    <w:locked/>
    <w:rsid w:val="00FF074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Heading9Char">
    <w:name w:val="Heading 9 Char"/>
    <w:uiPriority w:val="99"/>
    <w:locked/>
    <w:rsid w:val="00FF0742"/>
    <w:rPr>
      <w:rFonts w:ascii="Times New Roman" w:hAnsi="Times New Roman"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F0742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FF0742"/>
    <w:rPr>
      <w:rFonts w:ascii="Arial" w:eastAsia="SimSun" w:hAnsi="Arial" w:cs="Times New Roman"/>
      <w:b/>
      <w:bCs/>
      <w:sz w:val="26"/>
      <w:szCs w:val="26"/>
      <w:lang w:eastAsia="zh-CN"/>
    </w:rPr>
  </w:style>
  <w:style w:type="character" w:customStyle="1" w:styleId="70">
    <w:name w:val="Заголовок 7 Знак"/>
    <w:link w:val="7"/>
    <w:uiPriority w:val="99"/>
    <w:locked/>
    <w:rsid w:val="00FF0742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F0742"/>
    <w:rPr>
      <w:rFonts w:ascii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4">
    <w:name w:val="caption"/>
    <w:basedOn w:val="a0"/>
    <w:uiPriority w:val="99"/>
    <w:qFormat/>
    <w:rsid w:val="00FF0742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ahoma" w:eastAsia="Times New Roman" w:hAnsi="Times New Roman" w:cs="Tahoma"/>
      <w:i/>
      <w:iCs/>
      <w:sz w:val="24"/>
      <w:szCs w:val="24"/>
      <w:lang w:eastAsia="ru-RU"/>
    </w:rPr>
  </w:style>
  <w:style w:type="paragraph" w:styleId="a5">
    <w:name w:val="Title"/>
    <w:basedOn w:val="a0"/>
    <w:link w:val="a6"/>
    <w:uiPriority w:val="99"/>
    <w:qFormat/>
    <w:rsid w:val="00FF0742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uiPriority w:val="99"/>
    <w:locked/>
    <w:rsid w:val="00FF0742"/>
    <w:rPr>
      <w:b/>
      <w:sz w:val="24"/>
    </w:rPr>
  </w:style>
  <w:style w:type="character" w:customStyle="1" w:styleId="a6">
    <w:name w:val="Название Знак"/>
    <w:link w:val="a5"/>
    <w:uiPriority w:val="99"/>
    <w:locked/>
    <w:rsid w:val="00FF0742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No Spacing"/>
    <w:uiPriority w:val="1"/>
    <w:qFormat/>
    <w:rsid w:val="00FF0742"/>
    <w:rPr>
      <w:rFonts w:eastAsia="Times New Roman"/>
      <w:sz w:val="22"/>
      <w:szCs w:val="22"/>
    </w:rPr>
  </w:style>
  <w:style w:type="paragraph" w:customStyle="1" w:styleId="11">
    <w:name w:val="Абзац списка1"/>
    <w:basedOn w:val="a0"/>
    <w:uiPriority w:val="99"/>
    <w:rsid w:val="00FF0742"/>
    <w:pPr>
      <w:ind w:left="720"/>
      <w:contextualSpacing/>
    </w:pPr>
    <w:rPr>
      <w:rFonts w:eastAsia="Times New Roman"/>
      <w:lang w:eastAsia="ru-RU"/>
    </w:rPr>
  </w:style>
  <w:style w:type="paragraph" w:styleId="a8">
    <w:name w:val="Normal (Web)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FF0742"/>
    <w:rPr>
      <w:rFonts w:cs="Times New Roman"/>
      <w:color w:val="0000FF"/>
      <w:u w:val="single"/>
    </w:rPr>
  </w:style>
  <w:style w:type="paragraph" w:styleId="aa">
    <w:name w:val="Body Text"/>
    <w:aliases w:val="Основной текст Знак Знак Знак Знак Знак,Основной текст Знак Знак Знак Знак,Основной текст Знак Знак Знак"/>
    <w:basedOn w:val="a0"/>
    <w:link w:val="ab"/>
    <w:uiPriority w:val="99"/>
    <w:rsid w:val="00FF0742"/>
    <w:pPr>
      <w:autoSpaceDE w:val="0"/>
      <w:autoSpaceDN w:val="0"/>
      <w:spacing w:after="0" w:line="260" w:lineRule="atLeast"/>
      <w:ind w:firstLine="397"/>
      <w:jc w:val="both"/>
    </w:pPr>
    <w:rPr>
      <w:rFonts w:ascii="PragmaticaC" w:eastAsia="Times New Roman" w:hAnsi="PragmaticaC"/>
      <w:color w:val="000000"/>
      <w:lang w:eastAsia="ru-RU"/>
    </w:rPr>
  </w:style>
  <w:style w:type="character" w:customStyle="1" w:styleId="BodyTextChar">
    <w:name w:val="Body Text Char"/>
    <w:aliases w:val="Основной текст Знак Знак Знак Знак Знак Char,Основной текст Знак Знак Знак Знак Char,Основной текст Знак Знак Знак Char"/>
    <w:uiPriority w:val="99"/>
    <w:locked/>
    <w:rsid w:val="00FF0742"/>
    <w:rPr>
      <w:rFonts w:ascii="SchoolBookCSanPin" w:hAnsi="SchoolBookCSanPin"/>
      <w:sz w:val="24"/>
      <w:lang w:eastAsia="ru-RU"/>
    </w:rPr>
  </w:style>
  <w:style w:type="character" w:customStyle="1" w:styleId="ab">
    <w:name w:val="Основной текст Знак"/>
    <w:aliases w:val="Основной текст Знак Знак Знак Знак Знак Знак2,Основной текст Знак Знак Знак Знак Знак4,Основной текст Знак Знак Знак Знак2"/>
    <w:link w:val="aa"/>
    <w:uiPriority w:val="99"/>
    <w:locked/>
    <w:rsid w:val="00FF0742"/>
    <w:rPr>
      <w:rFonts w:ascii="PragmaticaC" w:hAnsi="PragmaticaC" w:cs="Times New Roman"/>
      <w:color w:val="000000"/>
    </w:rPr>
  </w:style>
  <w:style w:type="paragraph" w:styleId="21">
    <w:name w:val="Body Text 2"/>
    <w:basedOn w:val="a0"/>
    <w:link w:val="22"/>
    <w:uiPriority w:val="99"/>
    <w:rsid w:val="00FF0742"/>
    <w:pPr>
      <w:spacing w:after="120" w:line="480" w:lineRule="auto"/>
    </w:pPr>
    <w:rPr>
      <w:rFonts w:eastAsia="Times New Roman"/>
    </w:rPr>
  </w:style>
  <w:style w:type="character" w:customStyle="1" w:styleId="BodyText2Char">
    <w:name w:val="Body Text 2 Char"/>
    <w:uiPriority w:val="99"/>
    <w:locked/>
    <w:rsid w:val="00FF0742"/>
    <w:rPr>
      <w:rFonts w:ascii="Times New Roman" w:hAnsi="Times New Roman"/>
      <w:sz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FF0742"/>
    <w:rPr>
      <w:rFonts w:ascii="Calibri" w:hAnsi="Calibri" w:cs="Times New Roman"/>
    </w:rPr>
  </w:style>
  <w:style w:type="paragraph" w:customStyle="1" w:styleId="12">
    <w:name w:val="Без интервала1"/>
    <w:aliases w:val="основа"/>
    <w:uiPriority w:val="99"/>
    <w:rsid w:val="00FF0742"/>
    <w:pPr>
      <w:ind w:firstLine="709"/>
    </w:pPr>
    <w:rPr>
      <w:rFonts w:ascii="Times New Roman" w:eastAsia="Times New Roman" w:hAnsi="Times New Roman"/>
      <w:sz w:val="28"/>
      <w:szCs w:val="22"/>
    </w:rPr>
  </w:style>
  <w:style w:type="paragraph" w:customStyle="1" w:styleId="23">
    <w:name w:val="Абзац списка2"/>
    <w:basedOn w:val="a0"/>
    <w:uiPriority w:val="99"/>
    <w:rsid w:val="00FF0742"/>
    <w:pPr>
      <w:ind w:left="720"/>
      <w:contextualSpacing/>
    </w:pPr>
    <w:rPr>
      <w:rFonts w:eastAsia="Times New Roman"/>
      <w:lang w:eastAsia="ru-RU"/>
    </w:rPr>
  </w:style>
  <w:style w:type="table" w:styleId="ac">
    <w:name w:val="Table Grid"/>
    <w:basedOn w:val="a2"/>
    <w:uiPriority w:val="99"/>
    <w:rsid w:val="00FF0742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Новый"/>
    <w:basedOn w:val="a0"/>
    <w:rsid w:val="00FF074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ing3AA">
    <w:name w:val="Heading 3 A A"/>
    <w:next w:val="a0"/>
    <w:uiPriority w:val="99"/>
    <w:rsid w:val="00FF0742"/>
    <w:pPr>
      <w:keepNext/>
      <w:spacing w:before="720" w:after="300"/>
      <w:jc w:val="center"/>
      <w:outlineLvl w:val="2"/>
    </w:pPr>
    <w:rPr>
      <w:rFonts w:ascii="Times New Roman" w:eastAsia="ヒラギノ角ゴ Pro W3" w:hAnsi="Times New Roman"/>
      <w:b/>
      <w:smallCaps/>
      <w:color w:val="000000"/>
      <w:sz w:val="28"/>
      <w:lang w:eastAsia="en-US"/>
    </w:rPr>
  </w:style>
  <w:style w:type="character" w:customStyle="1" w:styleId="13">
    <w:name w:val="Стиль1 Знак"/>
    <w:uiPriority w:val="99"/>
    <w:rsid w:val="00FF0742"/>
    <w:rPr>
      <w:b/>
      <w:smallCaps/>
      <w:sz w:val="28"/>
    </w:rPr>
  </w:style>
  <w:style w:type="paragraph" w:customStyle="1" w:styleId="Heading2AA">
    <w:name w:val="Heading 2 A A"/>
    <w:next w:val="a0"/>
    <w:uiPriority w:val="99"/>
    <w:rsid w:val="00FF0742"/>
    <w:pPr>
      <w:keepNext/>
      <w:spacing w:before="600" w:after="420"/>
      <w:jc w:val="center"/>
      <w:outlineLvl w:val="1"/>
    </w:pPr>
    <w:rPr>
      <w:rFonts w:ascii="Times New Roman" w:eastAsia="ヒラギノ角ゴ Pro W3" w:hAnsi="Times New Roman"/>
      <w:b/>
      <w:caps/>
      <w:color w:val="000000"/>
      <w:kern w:val="32"/>
      <w:sz w:val="28"/>
      <w:lang w:eastAsia="en-US"/>
    </w:rPr>
  </w:style>
  <w:style w:type="paragraph" w:customStyle="1" w:styleId="Heading1AA">
    <w:name w:val="Heading 1 A A"/>
    <w:next w:val="a0"/>
    <w:autoRedefine/>
    <w:uiPriority w:val="99"/>
    <w:rsid w:val="00FF0742"/>
    <w:pPr>
      <w:keepNext/>
      <w:spacing w:before="600" w:after="300"/>
      <w:jc w:val="center"/>
      <w:outlineLvl w:val="0"/>
    </w:pPr>
    <w:rPr>
      <w:rFonts w:ascii="Times New Roman" w:eastAsia="ヒラギノ角ゴ Pro W3" w:hAnsi="Times New Roman"/>
      <w:b/>
      <w:caps/>
      <w:color w:val="000000"/>
      <w:kern w:val="2"/>
      <w:sz w:val="36"/>
      <w:lang w:eastAsia="en-US"/>
    </w:rPr>
  </w:style>
  <w:style w:type="paragraph" w:styleId="ae">
    <w:name w:val="Body Text Indent"/>
    <w:basedOn w:val="a0"/>
    <w:link w:val="af"/>
    <w:uiPriority w:val="99"/>
    <w:rsid w:val="00FF0742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link w:val="ae"/>
    <w:uiPriority w:val="99"/>
    <w:locked/>
    <w:rsid w:val="00FF0742"/>
    <w:rPr>
      <w:rFonts w:ascii="Calibri" w:hAnsi="Calibri" w:cs="Times New Roman"/>
    </w:rPr>
  </w:style>
  <w:style w:type="character" w:customStyle="1" w:styleId="14">
    <w:name w:val="Название Знак1"/>
    <w:uiPriority w:val="99"/>
    <w:rsid w:val="00FF0742"/>
    <w:rPr>
      <w:rFonts w:ascii="Cambria" w:hAnsi="Cambria"/>
      <w:color w:val="17365D"/>
      <w:spacing w:val="5"/>
      <w:kern w:val="28"/>
      <w:sz w:val="52"/>
    </w:rPr>
  </w:style>
  <w:style w:type="paragraph" w:styleId="af0">
    <w:name w:val="Plain Text"/>
    <w:basedOn w:val="a0"/>
    <w:link w:val="af1"/>
    <w:uiPriority w:val="99"/>
    <w:rsid w:val="00FF0742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1">
    <w:name w:val="Текст Знак"/>
    <w:link w:val="af0"/>
    <w:uiPriority w:val="99"/>
    <w:locked/>
    <w:rsid w:val="00FF0742"/>
    <w:rPr>
      <w:rFonts w:ascii="Courier New" w:hAnsi="Courier New" w:cs="Times New Roman"/>
      <w:sz w:val="20"/>
      <w:szCs w:val="20"/>
    </w:rPr>
  </w:style>
  <w:style w:type="paragraph" w:styleId="af2">
    <w:name w:val="header"/>
    <w:basedOn w:val="a0"/>
    <w:link w:val="af3"/>
    <w:uiPriority w:val="99"/>
    <w:rsid w:val="00FF0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uiPriority w:val="99"/>
    <w:semiHidden/>
    <w:locked/>
    <w:rsid w:val="00FF0742"/>
    <w:rPr>
      <w:rFonts w:ascii="Times New Roman" w:hAnsi="Times New Roman"/>
      <w:sz w:val="24"/>
      <w:lang w:eastAsia="ru-RU"/>
    </w:rPr>
  </w:style>
  <w:style w:type="character" w:customStyle="1" w:styleId="af3">
    <w:name w:val="Верхний колонтитул Знак"/>
    <w:link w:val="af2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character" w:styleId="af4">
    <w:name w:val="page number"/>
    <w:rsid w:val="00FF0742"/>
    <w:rPr>
      <w:rFonts w:cs="Times New Roman"/>
    </w:rPr>
  </w:style>
  <w:style w:type="paragraph" w:styleId="af5">
    <w:name w:val="footnote text"/>
    <w:basedOn w:val="a0"/>
    <w:link w:val="af6"/>
    <w:uiPriority w:val="99"/>
    <w:rsid w:val="00FF07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link w:val="af5"/>
    <w:uiPriority w:val="99"/>
    <w:locked/>
    <w:rsid w:val="00FF0742"/>
    <w:rPr>
      <w:rFonts w:ascii="Times New Roman" w:hAnsi="Times New Roman" w:cs="Times New Roman"/>
      <w:sz w:val="20"/>
      <w:szCs w:val="20"/>
    </w:rPr>
  </w:style>
  <w:style w:type="paragraph" w:styleId="af7">
    <w:name w:val="footer"/>
    <w:basedOn w:val="a0"/>
    <w:link w:val="af8"/>
    <w:uiPriority w:val="99"/>
    <w:rsid w:val="00FF07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uiPriority w:val="99"/>
    <w:locked/>
    <w:rsid w:val="00FF0742"/>
    <w:rPr>
      <w:rFonts w:ascii="Times New Roman" w:hAnsi="Times New Roman"/>
      <w:sz w:val="24"/>
      <w:lang w:val="en-US" w:eastAsia="ru-RU"/>
    </w:rPr>
  </w:style>
  <w:style w:type="character" w:customStyle="1" w:styleId="af8">
    <w:name w:val="Нижний колонтитул Знак"/>
    <w:link w:val="af7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paragraph" w:customStyle="1" w:styleId="15">
    <w:name w:val="Текст1"/>
    <w:basedOn w:val="a0"/>
    <w:uiPriority w:val="99"/>
    <w:rsid w:val="00FF0742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customStyle="1" w:styleId="16">
    <w:name w:val="Знак Знак1 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BalloonTextChar">
    <w:name w:val="Balloon Text Char"/>
    <w:uiPriority w:val="99"/>
    <w:semiHidden/>
    <w:locked/>
    <w:rsid w:val="00FF0742"/>
    <w:rPr>
      <w:rFonts w:ascii="Tahoma" w:hAnsi="Tahoma"/>
      <w:sz w:val="16"/>
      <w:lang w:eastAsia="ru-RU"/>
    </w:rPr>
  </w:style>
  <w:style w:type="paragraph" w:styleId="af9">
    <w:name w:val="Balloon Text"/>
    <w:basedOn w:val="a0"/>
    <w:link w:val="afa"/>
    <w:uiPriority w:val="99"/>
    <w:rsid w:val="00FF0742"/>
    <w:pPr>
      <w:spacing w:after="0" w:line="240" w:lineRule="auto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fa">
    <w:name w:val="Текст выноски Знак"/>
    <w:link w:val="af9"/>
    <w:uiPriority w:val="99"/>
    <w:locked/>
    <w:rsid w:val="00FF0742"/>
    <w:rPr>
      <w:rFonts w:ascii="Tahoma" w:hAnsi="Tahoma" w:cs="Times New Roman"/>
      <w:sz w:val="16"/>
      <w:szCs w:val="16"/>
    </w:rPr>
  </w:style>
  <w:style w:type="paragraph" w:styleId="24">
    <w:name w:val="Body Text Indent 2"/>
    <w:basedOn w:val="a0"/>
    <w:link w:val="25"/>
    <w:uiPriority w:val="99"/>
    <w:rsid w:val="00FF0742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FF0742"/>
    <w:rPr>
      <w:rFonts w:ascii="Times New Roman" w:hAnsi="Times New Roman" w:cs="Times New Roman"/>
      <w:sz w:val="24"/>
      <w:szCs w:val="24"/>
    </w:rPr>
  </w:style>
  <w:style w:type="paragraph" w:customStyle="1" w:styleId="140">
    <w:name w:val="Об_14_отс"/>
    <w:basedOn w:val="a0"/>
    <w:uiPriority w:val="99"/>
    <w:rsid w:val="00FF0742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31">
    <w:name w:val="Body Text 3"/>
    <w:basedOn w:val="a0"/>
    <w:link w:val="32"/>
    <w:uiPriority w:val="99"/>
    <w:rsid w:val="00FF0742"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FF0742"/>
    <w:rPr>
      <w:rFonts w:ascii="Times New Roman" w:hAnsi="Times New Roman" w:cs="Times New Roman"/>
      <w:b/>
      <w:sz w:val="20"/>
      <w:szCs w:val="20"/>
    </w:rPr>
  </w:style>
  <w:style w:type="paragraph" w:styleId="33">
    <w:name w:val="Body Text Indent 3"/>
    <w:basedOn w:val="a0"/>
    <w:link w:val="34"/>
    <w:uiPriority w:val="99"/>
    <w:rsid w:val="00FF074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link w:val="33"/>
    <w:uiPriority w:val="99"/>
    <w:locked/>
    <w:rsid w:val="00FF0742"/>
    <w:rPr>
      <w:rFonts w:ascii="Times New Roman" w:hAnsi="Times New Roman" w:cs="Times New Roman"/>
      <w:sz w:val="16"/>
      <w:szCs w:val="16"/>
    </w:rPr>
  </w:style>
  <w:style w:type="character" w:customStyle="1" w:styleId="afb">
    <w:name w:val="знак сноски"/>
    <w:uiPriority w:val="99"/>
    <w:rsid w:val="00FF0742"/>
    <w:rPr>
      <w:vertAlign w:val="superscript"/>
    </w:rPr>
  </w:style>
  <w:style w:type="paragraph" w:customStyle="1" w:styleId="afc">
    <w:name w:val="текст сноски"/>
    <w:basedOn w:val="a0"/>
    <w:uiPriority w:val="99"/>
    <w:rsid w:val="00FF0742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7">
    <w:name w:val="заголовок 1"/>
    <w:basedOn w:val="a0"/>
    <w:next w:val="a0"/>
    <w:uiPriority w:val="99"/>
    <w:rsid w:val="00FF0742"/>
    <w:pPr>
      <w:keepNext/>
      <w:autoSpaceDE w:val="0"/>
      <w:autoSpaceDN w:val="0"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Heading">
    <w:name w:val="Heading"/>
    <w:basedOn w:val="a0"/>
    <w:next w:val="aa"/>
    <w:uiPriority w:val="99"/>
    <w:rsid w:val="00FF0742"/>
    <w:pPr>
      <w:keepNext/>
      <w:widowControl w:val="0"/>
      <w:autoSpaceDE w:val="0"/>
      <w:autoSpaceDN w:val="0"/>
      <w:adjustRightInd w:val="0"/>
      <w:spacing w:before="240" w:after="120" w:line="240" w:lineRule="auto"/>
    </w:pPr>
    <w:rPr>
      <w:rFonts w:ascii="Arial" w:eastAsia="Arial Unicode MS" w:hAnsi="Arial" w:cs="Tahoma"/>
      <w:sz w:val="28"/>
      <w:szCs w:val="28"/>
      <w:lang w:eastAsia="ru-RU"/>
    </w:rPr>
  </w:style>
  <w:style w:type="paragraph" w:styleId="afd">
    <w:name w:val="List"/>
    <w:basedOn w:val="aa"/>
    <w:uiPriority w:val="99"/>
    <w:rsid w:val="00FF0742"/>
    <w:pPr>
      <w:widowControl w:val="0"/>
      <w:adjustRightInd w:val="0"/>
      <w:spacing w:after="120" w:line="240" w:lineRule="auto"/>
      <w:ind w:firstLine="0"/>
      <w:jc w:val="left"/>
    </w:pPr>
    <w:rPr>
      <w:rFonts w:ascii="Tahoma" w:hAnsi="Times New Roman" w:cs="Tahoma"/>
      <w:color w:val="auto"/>
      <w:sz w:val="24"/>
      <w:szCs w:val="24"/>
    </w:rPr>
  </w:style>
  <w:style w:type="paragraph" w:customStyle="1" w:styleId="Index">
    <w:name w:val="Index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imes New Roman" w:cs="Tahoma"/>
      <w:sz w:val="24"/>
      <w:szCs w:val="24"/>
      <w:lang w:eastAsia="ru-RU"/>
    </w:rPr>
  </w:style>
  <w:style w:type="paragraph" w:customStyle="1" w:styleId="3f3f3f3f3f3f3f3f3f3f3f3f3f2">
    <w:name w:val="О3fс3fн3fо3fв3fн3fо3fй3f т3fе3fк3fс3fт3f 2"/>
    <w:basedOn w:val="a0"/>
    <w:uiPriority w:val="99"/>
    <w:rsid w:val="00FF074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uiPriority w:val="99"/>
    <w:rsid w:val="00FF0742"/>
    <w:pPr>
      <w:jc w:val="center"/>
    </w:pPr>
    <w:rPr>
      <w:b/>
      <w:bCs/>
    </w:rPr>
  </w:style>
  <w:style w:type="paragraph" w:customStyle="1" w:styleId="Framecontents">
    <w:name w:val="Frame contents"/>
    <w:basedOn w:val="aa"/>
    <w:uiPriority w:val="99"/>
    <w:rsid w:val="00FF0742"/>
    <w:pPr>
      <w:widowControl w:val="0"/>
      <w:adjustRightInd w:val="0"/>
      <w:spacing w:after="120" w:line="240" w:lineRule="auto"/>
      <w:ind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WW8Num1z0">
    <w:name w:val="WW8Num1z0"/>
    <w:uiPriority w:val="99"/>
    <w:rsid w:val="00FF0742"/>
    <w:rPr>
      <w:rFonts w:ascii="Symbol" w:eastAsia="Arial Unicode MS" w:hAnsi="Symbol"/>
    </w:rPr>
  </w:style>
  <w:style w:type="character" w:customStyle="1" w:styleId="WW8Num1z1">
    <w:name w:val="WW8Num1z1"/>
    <w:uiPriority w:val="99"/>
    <w:rsid w:val="00FF0742"/>
    <w:rPr>
      <w:rFonts w:ascii="Courier New" w:eastAsia="Arial Unicode MS" w:hAnsi="Courier New"/>
    </w:rPr>
  </w:style>
  <w:style w:type="character" w:customStyle="1" w:styleId="WW8Num1z2">
    <w:name w:val="WW8Num1z2"/>
    <w:uiPriority w:val="99"/>
    <w:rsid w:val="00FF0742"/>
    <w:rPr>
      <w:rFonts w:ascii="Wingdings" w:eastAsia="Arial Unicode MS" w:hAnsi="Wingdings"/>
    </w:rPr>
  </w:style>
  <w:style w:type="character" w:customStyle="1" w:styleId="3f3f3f3f3f3f3f3f3f3f3f3f3f3f3f3f3f3f3f">
    <w:name w:val="О3fс3fн3fо3fв3fн3fо3fй3f ш3fр3fи3fф3fт3f а3fб3fз3fа3fц3fа3f"/>
    <w:uiPriority w:val="99"/>
    <w:rsid w:val="00FF0742"/>
    <w:rPr>
      <w:rFonts w:eastAsia="Arial Unicode MS"/>
    </w:rPr>
  </w:style>
  <w:style w:type="character" w:customStyle="1" w:styleId="FootnoteSymbol">
    <w:name w:val="Footnote Symbol"/>
    <w:uiPriority w:val="99"/>
    <w:rsid w:val="00FF0742"/>
    <w:rPr>
      <w:rFonts w:eastAsia="Arial Unicode MS"/>
      <w:position w:val="10"/>
    </w:rPr>
  </w:style>
  <w:style w:type="character" w:customStyle="1" w:styleId="18">
    <w:name w:val="Номер страницы1"/>
    <w:uiPriority w:val="99"/>
    <w:rsid w:val="00FF0742"/>
    <w:rPr>
      <w:rFonts w:eastAsia="Arial Unicode MS"/>
    </w:rPr>
  </w:style>
  <w:style w:type="character" w:customStyle="1" w:styleId="Footnoteanchor">
    <w:name w:val="Footnote anchor"/>
    <w:uiPriority w:val="99"/>
    <w:rsid w:val="00FF0742"/>
    <w:rPr>
      <w:rFonts w:eastAsia="Arial Unicode MS"/>
      <w:position w:val="10"/>
    </w:rPr>
  </w:style>
  <w:style w:type="character" w:customStyle="1" w:styleId="CommentTextChar">
    <w:name w:val="Comment Text Char"/>
    <w:uiPriority w:val="99"/>
    <w:semiHidden/>
    <w:locked/>
    <w:rsid w:val="00FF0742"/>
    <w:rPr>
      <w:rFonts w:ascii="Times New Roman" w:hAnsi="Times New Roman"/>
      <w:sz w:val="20"/>
      <w:lang w:eastAsia="ru-RU"/>
    </w:rPr>
  </w:style>
  <w:style w:type="paragraph" w:styleId="afe">
    <w:name w:val="annotation text"/>
    <w:basedOn w:val="a0"/>
    <w:link w:val="aff"/>
    <w:uiPriority w:val="99"/>
    <w:semiHidden/>
    <w:rsid w:val="00FF074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link w:val="afe"/>
    <w:uiPriority w:val="99"/>
    <w:semiHidden/>
    <w:locked/>
    <w:rsid w:val="00FF0742"/>
    <w:rPr>
      <w:rFonts w:ascii="Times New Roman" w:hAnsi="Times New Roman" w:cs="Times New Roman"/>
      <w:sz w:val="20"/>
      <w:szCs w:val="20"/>
    </w:rPr>
  </w:style>
  <w:style w:type="paragraph" w:customStyle="1" w:styleId="aff0">
    <w:name w:val="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35">
    <w:name w:val="Заголовок 3+"/>
    <w:basedOn w:val="a0"/>
    <w:uiPriority w:val="99"/>
    <w:rsid w:val="00FF0742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26">
    <w:name w:val="текст 2 кл"/>
    <w:basedOn w:val="a0"/>
    <w:uiPriority w:val="99"/>
    <w:rsid w:val="00FF0742"/>
    <w:pPr>
      <w:widowControl w:val="0"/>
      <w:autoSpaceDE w:val="0"/>
      <w:autoSpaceDN w:val="0"/>
      <w:spacing w:after="0" w:line="330" w:lineRule="exact"/>
      <w:ind w:firstLine="720"/>
    </w:pPr>
    <w:rPr>
      <w:rFonts w:ascii="Times New Roman" w:eastAsia="MS Mincho" w:hAnsi="Times New Roman"/>
      <w:sz w:val="30"/>
      <w:szCs w:val="30"/>
      <w:lang w:eastAsia="ja-JP"/>
    </w:rPr>
  </w:style>
  <w:style w:type="character" w:customStyle="1" w:styleId="CommentSubjectChar">
    <w:name w:val="Comment Subject Char"/>
    <w:uiPriority w:val="99"/>
    <w:semiHidden/>
    <w:locked/>
    <w:rsid w:val="00FF0742"/>
    <w:rPr>
      <w:rFonts w:ascii="Times New Roman" w:hAnsi="Times New Roman"/>
      <w:b/>
      <w:sz w:val="20"/>
      <w:lang w:eastAsia="ru-RU"/>
    </w:rPr>
  </w:style>
  <w:style w:type="paragraph" w:styleId="aff1">
    <w:name w:val="annotation subject"/>
    <w:basedOn w:val="afe"/>
    <w:next w:val="afe"/>
    <w:link w:val="aff2"/>
    <w:uiPriority w:val="99"/>
    <w:semiHidden/>
    <w:rsid w:val="00FF0742"/>
    <w:pPr>
      <w:widowControl w:val="0"/>
      <w:overflowPunct w:val="0"/>
      <w:autoSpaceDE w:val="0"/>
      <w:autoSpaceDN w:val="0"/>
      <w:adjustRightInd w:val="0"/>
      <w:spacing w:line="360" w:lineRule="auto"/>
      <w:ind w:firstLine="709"/>
      <w:textAlignment w:val="baseline"/>
    </w:pPr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locked/>
    <w:rsid w:val="00FF0742"/>
    <w:rPr>
      <w:rFonts w:ascii="Times New Roman" w:hAnsi="Times New Roman" w:cs="Times New Roman"/>
      <w:b/>
      <w:bCs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FF0742"/>
    <w:rPr>
      <w:rFonts w:ascii="Times New Roman" w:hAnsi="Times New Roman"/>
      <w:sz w:val="20"/>
      <w:lang w:eastAsia="ru-RU"/>
    </w:rPr>
  </w:style>
  <w:style w:type="paragraph" w:styleId="aff3">
    <w:name w:val="endnote text"/>
    <w:basedOn w:val="a0"/>
    <w:link w:val="aff4"/>
    <w:uiPriority w:val="99"/>
    <w:rsid w:val="00FF07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1">
    <w:name w:val="Endnote Text Char1"/>
    <w:uiPriority w:val="99"/>
    <w:semiHidden/>
    <w:locked/>
    <w:rsid w:val="00FF0742"/>
    <w:rPr>
      <w:rFonts w:ascii="Times New Roman" w:hAnsi="Times New Roman"/>
      <w:sz w:val="20"/>
    </w:rPr>
  </w:style>
  <w:style w:type="character" w:customStyle="1" w:styleId="aff4">
    <w:name w:val="Текст концевой сноски Знак"/>
    <w:link w:val="aff3"/>
    <w:uiPriority w:val="99"/>
    <w:locked/>
    <w:rsid w:val="00FF0742"/>
    <w:rPr>
      <w:rFonts w:ascii="Times New Roman" w:hAnsi="Times New Roman" w:cs="Times New Roman"/>
      <w:sz w:val="20"/>
      <w:szCs w:val="20"/>
    </w:rPr>
  </w:style>
  <w:style w:type="paragraph" w:customStyle="1" w:styleId="1-12">
    <w:name w:val="1-12 с отступом"/>
    <w:basedOn w:val="a0"/>
    <w:uiPriority w:val="99"/>
    <w:rsid w:val="00FF0742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Style2">
    <w:name w:val="Style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3">
    <w:name w:val="Style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27">
    <w:name w:val="Style2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41">
    <w:name w:val="Style4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character" w:customStyle="1" w:styleId="FontStyle63">
    <w:name w:val="Font Style63"/>
    <w:uiPriority w:val="99"/>
    <w:rsid w:val="00FF0742"/>
    <w:rPr>
      <w:rFonts w:ascii="Times New Roman" w:hAnsi="Times New Roman"/>
      <w:b/>
      <w:i/>
      <w:sz w:val="22"/>
    </w:rPr>
  </w:style>
  <w:style w:type="character" w:customStyle="1" w:styleId="FontStyle68">
    <w:name w:val="Font Style68"/>
    <w:uiPriority w:val="99"/>
    <w:rsid w:val="00FF0742"/>
    <w:rPr>
      <w:rFonts w:ascii="Times New Roman" w:hAnsi="Times New Roman"/>
      <w:sz w:val="22"/>
    </w:rPr>
  </w:style>
  <w:style w:type="character" w:customStyle="1" w:styleId="FontStyle70">
    <w:name w:val="Font Style70"/>
    <w:uiPriority w:val="99"/>
    <w:rsid w:val="00FF0742"/>
    <w:rPr>
      <w:rFonts w:ascii="Times New Roman" w:hAnsi="Times New Roman"/>
      <w:i/>
      <w:sz w:val="22"/>
    </w:rPr>
  </w:style>
  <w:style w:type="paragraph" w:styleId="27">
    <w:name w:val="List 2"/>
    <w:basedOn w:val="a0"/>
    <w:uiPriority w:val="99"/>
    <w:rsid w:val="00FF0742"/>
    <w:pPr>
      <w:ind w:left="566" w:hanging="283"/>
      <w:contextualSpacing/>
    </w:pPr>
    <w:rPr>
      <w:rFonts w:eastAsia="Times New Roman"/>
    </w:rPr>
  </w:style>
  <w:style w:type="paragraph" w:styleId="aff5">
    <w:name w:val="List Continue"/>
    <w:basedOn w:val="a0"/>
    <w:uiPriority w:val="99"/>
    <w:semiHidden/>
    <w:rsid w:val="00FF0742"/>
    <w:pPr>
      <w:spacing w:after="120"/>
      <w:ind w:left="283"/>
      <w:contextualSpacing/>
    </w:pPr>
    <w:rPr>
      <w:rFonts w:eastAsia="Times New Roman"/>
    </w:rPr>
  </w:style>
  <w:style w:type="paragraph" w:styleId="36">
    <w:name w:val="List 3"/>
    <w:basedOn w:val="a0"/>
    <w:uiPriority w:val="99"/>
    <w:semiHidden/>
    <w:rsid w:val="00FF0742"/>
    <w:pPr>
      <w:ind w:left="849" w:hanging="283"/>
      <w:contextualSpacing/>
    </w:pPr>
    <w:rPr>
      <w:rFonts w:eastAsia="Times New Roman"/>
    </w:rPr>
  </w:style>
  <w:style w:type="paragraph" w:styleId="aff6">
    <w:name w:val="Body Text First Indent"/>
    <w:basedOn w:val="aa"/>
    <w:link w:val="aff7"/>
    <w:uiPriority w:val="99"/>
    <w:rsid w:val="00FF0742"/>
    <w:pPr>
      <w:autoSpaceDE/>
      <w:autoSpaceDN/>
      <w:spacing w:after="120" w:line="240" w:lineRule="auto"/>
      <w:ind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aff7">
    <w:name w:val="Красная строка Знак"/>
    <w:link w:val="aff6"/>
    <w:uiPriority w:val="99"/>
    <w:locked/>
    <w:rsid w:val="00FF0742"/>
    <w:rPr>
      <w:rFonts w:ascii="Times New Roman" w:hAnsi="Times New Roman" w:cs="Times New Roman"/>
      <w:color w:val="000000"/>
      <w:sz w:val="24"/>
      <w:szCs w:val="24"/>
    </w:rPr>
  </w:style>
  <w:style w:type="character" w:styleId="aff8">
    <w:name w:val="footnote reference"/>
    <w:uiPriority w:val="99"/>
    <w:rsid w:val="00FF0742"/>
    <w:rPr>
      <w:rFonts w:cs="Times New Roman"/>
      <w:sz w:val="20"/>
      <w:vertAlign w:val="superscript"/>
    </w:rPr>
  </w:style>
  <w:style w:type="paragraph" w:customStyle="1" w:styleId="1Char">
    <w:name w:val="1 Char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Style1">
    <w:name w:val="Style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9">
    <w:name w:val="Знак1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udar">
    <w:name w:val="udar"/>
    <w:uiPriority w:val="99"/>
    <w:rsid w:val="00FF0742"/>
  </w:style>
  <w:style w:type="paragraph" w:customStyle="1" w:styleId="aff9">
    <w:name w:val="Заголовок таблицы"/>
    <w:basedOn w:val="a0"/>
    <w:uiPriority w:val="99"/>
    <w:rsid w:val="00FF0742"/>
    <w:pPr>
      <w:widowControl w:val="0"/>
      <w:suppressLineNumbers/>
      <w:suppressAutoHyphens/>
      <w:spacing w:after="0" w:line="240" w:lineRule="auto"/>
      <w:jc w:val="center"/>
    </w:pPr>
    <w:rPr>
      <w:rFonts w:ascii="Times" w:eastAsia="Times New Roman" w:hAnsi="Times"/>
      <w:b/>
      <w:bCs/>
      <w:sz w:val="24"/>
      <w:szCs w:val="20"/>
      <w:lang w:val="en-US" w:eastAsia="ru-RU"/>
    </w:rPr>
  </w:style>
  <w:style w:type="paragraph" w:styleId="affa">
    <w:name w:val="List Paragraph"/>
    <w:basedOn w:val="a0"/>
    <w:uiPriority w:val="99"/>
    <w:qFormat/>
    <w:rsid w:val="00FF0742"/>
    <w:pPr>
      <w:ind w:left="720"/>
      <w:contextualSpacing/>
    </w:pPr>
    <w:rPr>
      <w:rFonts w:eastAsia="Times New Roman"/>
      <w:lang w:eastAsia="ru-RU"/>
    </w:rPr>
  </w:style>
  <w:style w:type="character" w:customStyle="1" w:styleId="FontStyle11">
    <w:name w:val="Font Style11"/>
    <w:uiPriority w:val="99"/>
    <w:rsid w:val="00FF0742"/>
    <w:rPr>
      <w:rFonts w:ascii="Times New Roman" w:hAnsi="Times New Roman"/>
      <w:sz w:val="26"/>
    </w:rPr>
  </w:style>
  <w:style w:type="paragraph" w:customStyle="1" w:styleId="Style4">
    <w:name w:val="Style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25" w:lineRule="exact"/>
      <w:ind w:firstLine="34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b">
    <w:name w:val="Strong"/>
    <w:uiPriority w:val="99"/>
    <w:qFormat/>
    <w:rsid w:val="00FF0742"/>
    <w:rPr>
      <w:rFonts w:cs="Times New Roman"/>
      <w:b/>
    </w:rPr>
  </w:style>
  <w:style w:type="character" w:customStyle="1" w:styleId="Zag11">
    <w:name w:val="Zag_11"/>
    <w:uiPriority w:val="99"/>
    <w:rsid w:val="00FF0742"/>
  </w:style>
  <w:style w:type="paragraph" w:customStyle="1" w:styleId="Zag3">
    <w:name w:val="Zag_3"/>
    <w:basedOn w:val="a0"/>
    <w:uiPriority w:val="99"/>
    <w:rsid w:val="00FF074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37">
    <w:name w:val="Знак3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fc">
    <w:name w:val="А_основной"/>
    <w:basedOn w:val="a0"/>
    <w:link w:val="affd"/>
    <w:uiPriority w:val="99"/>
    <w:rsid w:val="00FF074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d">
    <w:name w:val="А_основной Знак"/>
    <w:link w:val="affc"/>
    <w:uiPriority w:val="99"/>
    <w:locked/>
    <w:rsid w:val="00FF0742"/>
    <w:rPr>
      <w:rFonts w:ascii="Times New Roman" w:hAnsi="Times New Roman"/>
      <w:sz w:val="20"/>
    </w:rPr>
  </w:style>
  <w:style w:type="paragraph" w:customStyle="1" w:styleId="affe">
    <w:name w:val="А_заголовок"/>
    <w:basedOn w:val="affc"/>
    <w:link w:val="afff"/>
    <w:uiPriority w:val="99"/>
    <w:rsid w:val="00FF0742"/>
    <w:pPr>
      <w:jc w:val="center"/>
    </w:pPr>
    <w:rPr>
      <w:i/>
    </w:rPr>
  </w:style>
  <w:style w:type="character" w:customStyle="1" w:styleId="afff">
    <w:name w:val="А_заголовок Знак"/>
    <w:link w:val="affe"/>
    <w:uiPriority w:val="99"/>
    <w:locked/>
    <w:rsid w:val="00FF0742"/>
    <w:rPr>
      <w:rFonts w:ascii="Times New Roman" w:hAnsi="Times New Roman"/>
      <w:i/>
      <w:sz w:val="20"/>
    </w:rPr>
  </w:style>
  <w:style w:type="paragraph" w:customStyle="1" w:styleId="afff0">
    <w:name w:val="А_сноска"/>
    <w:basedOn w:val="af5"/>
    <w:link w:val="afff1"/>
    <w:uiPriority w:val="99"/>
    <w:rsid w:val="00FF0742"/>
    <w:pPr>
      <w:widowControl w:val="0"/>
      <w:autoSpaceDE w:val="0"/>
      <w:autoSpaceDN w:val="0"/>
      <w:adjustRightInd w:val="0"/>
      <w:ind w:firstLine="454"/>
      <w:jc w:val="both"/>
    </w:pPr>
    <w:rPr>
      <w:rFonts w:eastAsia="Calibri"/>
      <w:sz w:val="24"/>
      <w:szCs w:val="24"/>
    </w:rPr>
  </w:style>
  <w:style w:type="character" w:customStyle="1" w:styleId="afff1">
    <w:name w:val="А_сноска Знак"/>
    <w:link w:val="afff0"/>
    <w:uiPriority w:val="99"/>
    <w:locked/>
    <w:rsid w:val="00FF0742"/>
    <w:rPr>
      <w:rFonts w:ascii="Times New Roman" w:eastAsia="Times New Roman" w:hAnsi="Times New Roman"/>
      <w:sz w:val="24"/>
    </w:rPr>
  </w:style>
  <w:style w:type="character" w:styleId="afff2">
    <w:name w:val="endnote reference"/>
    <w:uiPriority w:val="99"/>
    <w:rsid w:val="00FF0742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FF07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3">
    <w:name w:val="ААА"/>
    <w:basedOn w:val="a0"/>
    <w:uiPriority w:val="99"/>
    <w:rsid w:val="00FF0742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8"/>
    </w:rPr>
  </w:style>
  <w:style w:type="table" w:customStyle="1" w:styleId="1a">
    <w:name w:val="Сетка таблицы1"/>
    <w:uiPriority w:val="99"/>
    <w:rsid w:val="00FF0742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F074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ff4">
    <w:name w:val="А ОСН ТЕКСТ"/>
    <w:basedOn w:val="a0"/>
    <w:link w:val="afff5"/>
    <w:uiPriority w:val="99"/>
    <w:rsid w:val="00FF0742"/>
    <w:pPr>
      <w:spacing w:after="0" w:line="360" w:lineRule="auto"/>
      <w:ind w:firstLine="454"/>
      <w:jc w:val="both"/>
    </w:pPr>
    <w:rPr>
      <w:rFonts w:ascii="Times New Roman" w:eastAsia="Arial Unicode MS" w:hAnsi="Times New Roman"/>
      <w:color w:val="000000"/>
      <w:sz w:val="28"/>
      <w:szCs w:val="28"/>
      <w:lang w:eastAsia="ru-RU"/>
    </w:rPr>
  </w:style>
  <w:style w:type="character" w:customStyle="1" w:styleId="afff5">
    <w:name w:val="А ОСН ТЕКСТ Знак"/>
    <w:link w:val="afff4"/>
    <w:uiPriority w:val="99"/>
    <w:locked/>
    <w:rsid w:val="00FF0742"/>
    <w:rPr>
      <w:rFonts w:ascii="Times New Roman" w:eastAsia="Arial Unicode MS" w:hAnsi="Times New Roman"/>
      <w:color w:val="000000"/>
      <w:sz w:val="28"/>
      <w:lang w:eastAsia="ru-RU"/>
    </w:rPr>
  </w:style>
  <w:style w:type="character" w:customStyle="1" w:styleId="149">
    <w:name w:val="Основной текст (14)9"/>
    <w:uiPriority w:val="99"/>
    <w:rsid w:val="00FF0742"/>
    <w:rPr>
      <w:rFonts w:ascii="Times New Roman" w:hAnsi="Times New Roman"/>
      <w:b/>
      <w:spacing w:val="0"/>
      <w:sz w:val="20"/>
    </w:rPr>
  </w:style>
  <w:style w:type="character" w:customStyle="1" w:styleId="710">
    <w:name w:val="Основной текст (7)10"/>
    <w:uiPriority w:val="99"/>
    <w:rsid w:val="00FF0742"/>
    <w:rPr>
      <w:rFonts w:ascii="Times New Roman" w:hAnsi="Times New Roman"/>
      <w:spacing w:val="0"/>
      <w:sz w:val="19"/>
    </w:rPr>
  </w:style>
  <w:style w:type="character" w:customStyle="1" w:styleId="1b">
    <w:name w:val="Основной текст + Курсив1"/>
    <w:uiPriority w:val="99"/>
    <w:rsid w:val="00FF0742"/>
    <w:rPr>
      <w:rFonts w:ascii="Times New Roman" w:hAnsi="Times New Roman"/>
      <w:b/>
      <w:i/>
      <w:spacing w:val="0"/>
      <w:sz w:val="22"/>
      <w:lang w:val="ru-RU" w:eastAsia="ru-RU"/>
    </w:rPr>
  </w:style>
  <w:style w:type="character" w:customStyle="1" w:styleId="afff6">
    <w:name w:val="Основной текст + Полужирный"/>
    <w:uiPriority w:val="99"/>
    <w:semiHidden/>
    <w:rsid w:val="00FF0742"/>
    <w:rPr>
      <w:rFonts w:ascii="Century Schoolbook" w:hAnsi="Century Schoolbook"/>
      <w:sz w:val="24"/>
      <w:lang w:val="ru-RU" w:eastAsia="ru-RU"/>
    </w:rPr>
  </w:style>
  <w:style w:type="character" w:customStyle="1" w:styleId="141">
    <w:name w:val="Основной текст (14)_"/>
    <w:link w:val="1410"/>
    <w:uiPriority w:val="99"/>
    <w:semiHidden/>
    <w:locked/>
    <w:rsid w:val="00FF0742"/>
    <w:rPr>
      <w:b/>
      <w:sz w:val="28"/>
      <w:shd w:val="clear" w:color="auto" w:fill="FFFFFF"/>
    </w:rPr>
  </w:style>
  <w:style w:type="paragraph" w:customStyle="1" w:styleId="1410">
    <w:name w:val="Основной текст (14)1"/>
    <w:basedOn w:val="a0"/>
    <w:link w:val="141"/>
    <w:uiPriority w:val="99"/>
    <w:semiHidden/>
    <w:rsid w:val="00FF0742"/>
    <w:pPr>
      <w:shd w:val="clear" w:color="auto" w:fill="FFFFFF"/>
      <w:spacing w:after="0" w:line="293" w:lineRule="exact"/>
      <w:jc w:val="both"/>
    </w:pPr>
    <w:rPr>
      <w:b/>
      <w:bCs/>
      <w:sz w:val="28"/>
      <w:szCs w:val="28"/>
      <w:lang w:eastAsia="ru-RU"/>
    </w:rPr>
  </w:style>
  <w:style w:type="character" w:customStyle="1" w:styleId="afff7">
    <w:name w:val="Подпись к таблице"/>
    <w:uiPriority w:val="99"/>
    <w:rsid w:val="00FF0742"/>
    <w:rPr>
      <w:b/>
      <w:sz w:val="22"/>
    </w:rPr>
  </w:style>
  <w:style w:type="character" w:customStyle="1" w:styleId="147">
    <w:name w:val="Основной текст (14)7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8">
    <w:name w:val="Основной текст (7)8"/>
    <w:uiPriority w:val="99"/>
    <w:rsid w:val="00FF0742"/>
    <w:rPr>
      <w:rFonts w:ascii="Times New Roman" w:hAnsi="Times New Roman"/>
      <w:spacing w:val="0"/>
      <w:sz w:val="19"/>
    </w:rPr>
  </w:style>
  <w:style w:type="paragraph" w:customStyle="1" w:styleId="afff8">
    <w:name w:val="Знак Знак"/>
    <w:basedOn w:val="a0"/>
    <w:uiPriority w:val="99"/>
    <w:rsid w:val="00FF074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Osnova">
    <w:name w:val="Osnova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0"/>
    <w:uiPriority w:val="99"/>
    <w:rsid w:val="00FF074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afff9">
    <w:name w:val="Сноска_"/>
    <w:link w:val="1c"/>
    <w:uiPriority w:val="99"/>
    <w:semiHidden/>
    <w:locked/>
    <w:rsid w:val="00FF0742"/>
    <w:rPr>
      <w:sz w:val="16"/>
      <w:shd w:val="clear" w:color="auto" w:fill="FFFFFF"/>
    </w:rPr>
  </w:style>
  <w:style w:type="paragraph" w:customStyle="1" w:styleId="1c">
    <w:name w:val="Сноска1"/>
    <w:basedOn w:val="a0"/>
    <w:link w:val="afff9"/>
    <w:uiPriority w:val="99"/>
    <w:semiHidden/>
    <w:rsid w:val="00FF0742"/>
    <w:pPr>
      <w:shd w:val="clear" w:color="auto" w:fill="FFFFFF"/>
      <w:spacing w:after="0" w:line="240" w:lineRule="atLeast"/>
    </w:pPr>
    <w:rPr>
      <w:sz w:val="16"/>
      <w:szCs w:val="16"/>
      <w:lang w:eastAsia="ru-RU"/>
    </w:rPr>
  </w:style>
  <w:style w:type="character" w:customStyle="1" w:styleId="130">
    <w:name w:val="Основной текст (13)_"/>
    <w:link w:val="131"/>
    <w:uiPriority w:val="99"/>
    <w:semiHidden/>
    <w:locked/>
    <w:rsid w:val="00FF0742"/>
    <w:rPr>
      <w:sz w:val="21"/>
      <w:shd w:val="clear" w:color="auto" w:fill="FFFFFF"/>
    </w:rPr>
  </w:style>
  <w:style w:type="paragraph" w:customStyle="1" w:styleId="131">
    <w:name w:val="Основной текст (13)1"/>
    <w:basedOn w:val="a0"/>
    <w:link w:val="130"/>
    <w:uiPriority w:val="99"/>
    <w:semiHidden/>
    <w:rsid w:val="00FF0742"/>
    <w:pPr>
      <w:shd w:val="clear" w:color="auto" w:fill="FFFFFF"/>
      <w:spacing w:before="480" w:after="180" w:line="230" w:lineRule="exact"/>
      <w:jc w:val="both"/>
    </w:pPr>
    <w:rPr>
      <w:sz w:val="21"/>
      <w:szCs w:val="21"/>
      <w:lang w:eastAsia="ru-RU"/>
    </w:rPr>
  </w:style>
  <w:style w:type="character" w:customStyle="1" w:styleId="120">
    <w:name w:val="Основной текст (12)_"/>
    <w:link w:val="121"/>
    <w:uiPriority w:val="99"/>
    <w:semiHidden/>
    <w:locked/>
    <w:rsid w:val="00FF0742"/>
    <w:rPr>
      <w:rFonts w:ascii="Century Schoolbook" w:hAnsi="Century Schoolbook"/>
      <w:b/>
      <w:i/>
      <w:spacing w:val="10"/>
      <w:sz w:val="28"/>
      <w:shd w:val="clear" w:color="auto" w:fill="FFFFFF"/>
    </w:rPr>
  </w:style>
  <w:style w:type="paragraph" w:customStyle="1" w:styleId="121">
    <w:name w:val="Основной текст (12)1"/>
    <w:basedOn w:val="a0"/>
    <w:link w:val="120"/>
    <w:uiPriority w:val="99"/>
    <w:semiHidden/>
    <w:rsid w:val="00FF0742"/>
    <w:pPr>
      <w:shd w:val="clear" w:color="auto" w:fill="FFFFFF"/>
      <w:spacing w:after="180" w:line="240" w:lineRule="atLeast"/>
    </w:pPr>
    <w:rPr>
      <w:rFonts w:ascii="Century Schoolbook" w:hAnsi="Century Schoolbook"/>
      <w:b/>
      <w:bCs/>
      <w:i/>
      <w:iCs/>
      <w:spacing w:val="10"/>
      <w:sz w:val="28"/>
      <w:szCs w:val="28"/>
      <w:lang w:eastAsia="ru-RU"/>
    </w:rPr>
  </w:style>
  <w:style w:type="character" w:customStyle="1" w:styleId="122">
    <w:name w:val="Основной текст (12)"/>
    <w:uiPriority w:val="99"/>
    <w:semiHidden/>
    <w:rsid w:val="00FF0742"/>
    <w:rPr>
      <w:rFonts w:ascii="Century Schoolbook" w:hAnsi="Century Schoolbook"/>
      <w:b/>
      <w:i/>
      <w:color w:val="FFFFFF"/>
      <w:spacing w:val="10"/>
      <w:sz w:val="28"/>
      <w:shd w:val="clear" w:color="auto" w:fill="FFFFFF"/>
    </w:rPr>
  </w:style>
  <w:style w:type="character" w:customStyle="1" w:styleId="132">
    <w:name w:val="Основной текст (13)"/>
    <w:uiPriority w:val="99"/>
    <w:semiHidden/>
    <w:rsid w:val="00FF0742"/>
    <w:rPr>
      <w:rFonts w:ascii="Arial Unicode MS" w:eastAsia="Arial Unicode MS"/>
      <w:noProof/>
      <w:sz w:val="21"/>
      <w:shd w:val="clear" w:color="auto" w:fill="FFFFFF"/>
    </w:rPr>
  </w:style>
  <w:style w:type="character" w:customStyle="1" w:styleId="38">
    <w:name w:val="Сноска3"/>
    <w:uiPriority w:val="99"/>
    <w:rsid w:val="00FF074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d">
    <w:name w:val="Основной текст Знак1"/>
    <w:aliases w:val="Основной текст Знак Знак Знак Знак Знак Знак1,Основной текст Знак Знак Знак Знак Знак3,Основной текст Знак Знак Знак Знак1"/>
    <w:uiPriority w:val="99"/>
    <w:rsid w:val="00FF0742"/>
    <w:rPr>
      <w:sz w:val="24"/>
      <w:lang w:val="en-US"/>
    </w:rPr>
  </w:style>
  <w:style w:type="paragraph" w:customStyle="1" w:styleId="Zag1">
    <w:name w:val="Zag_1"/>
    <w:basedOn w:val="a0"/>
    <w:uiPriority w:val="99"/>
    <w:rsid w:val="00FF0742"/>
    <w:pPr>
      <w:widowControl w:val="0"/>
      <w:autoSpaceDE w:val="0"/>
      <w:autoSpaceDN w:val="0"/>
      <w:adjustRightInd w:val="0"/>
      <w:spacing w:after="337" w:line="302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Osnova1">
    <w:name w:val="Osnova1"/>
    <w:uiPriority w:val="99"/>
    <w:rsid w:val="00FF0742"/>
  </w:style>
  <w:style w:type="character" w:customStyle="1" w:styleId="Zag21">
    <w:name w:val="Zag_21"/>
    <w:uiPriority w:val="99"/>
    <w:rsid w:val="00FF0742"/>
  </w:style>
  <w:style w:type="character" w:customStyle="1" w:styleId="Zag31">
    <w:name w:val="Zag_31"/>
    <w:uiPriority w:val="99"/>
    <w:rsid w:val="00FF0742"/>
  </w:style>
  <w:style w:type="paragraph" w:customStyle="1" w:styleId="afffa">
    <w:name w:val="Ξαϋχνϋι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paragraph" w:customStyle="1" w:styleId="afffb">
    <w:name w:val="Νξβϋι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1e">
    <w:name w:val="Верхний колонтитул Знак1"/>
    <w:uiPriority w:val="99"/>
    <w:semiHidden/>
    <w:rsid w:val="00FF0742"/>
    <w:rPr>
      <w:rFonts w:ascii="Times New Roman" w:hAnsi="Times New Roman"/>
      <w:sz w:val="24"/>
      <w:lang w:val="en-US"/>
    </w:rPr>
  </w:style>
  <w:style w:type="character" w:customStyle="1" w:styleId="1f">
    <w:name w:val="Нижний колонтитул Знак1"/>
    <w:uiPriority w:val="99"/>
    <w:rsid w:val="00FF0742"/>
    <w:rPr>
      <w:rFonts w:ascii="Times New Roman" w:hAnsi="Times New Roman"/>
      <w:sz w:val="24"/>
      <w:lang w:val="en-US"/>
    </w:rPr>
  </w:style>
  <w:style w:type="paragraph" w:customStyle="1" w:styleId="zag4">
    <w:name w:val="zag_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3" w:lineRule="exact"/>
      <w:jc w:val="center"/>
    </w:pPr>
    <w:rPr>
      <w:rFonts w:ascii="NewtonCSanPin" w:eastAsia="Times New Roman" w:hAnsi="NewtonCSanPin" w:cs="NewtonCSanPin"/>
      <w:b/>
      <w:bCs/>
      <w:i/>
      <w:iCs/>
      <w:color w:val="000000"/>
      <w:sz w:val="21"/>
      <w:szCs w:val="21"/>
      <w:lang w:val="en-US" w:eastAsia="ru-RU"/>
    </w:rPr>
  </w:style>
  <w:style w:type="paragraph" w:customStyle="1" w:styleId="NormalPP">
    <w:name w:val="Normal PP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ru-RU"/>
    </w:rPr>
  </w:style>
  <w:style w:type="paragraph" w:customStyle="1" w:styleId="text2">
    <w:name w:val="text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ind w:left="566" w:right="793"/>
      <w:jc w:val="both"/>
    </w:pPr>
    <w:rPr>
      <w:rFonts w:ascii="Times New Roman" w:eastAsia="Times New Roman" w:hAnsi="Times New Roman"/>
      <w:color w:val="000000"/>
      <w:sz w:val="24"/>
      <w:szCs w:val="24"/>
      <w:lang w:val="en-US" w:eastAsia="ru-RU"/>
    </w:rPr>
  </w:style>
  <w:style w:type="character" w:customStyle="1" w:styleId="28">
    <w:name w:val="Название Знак2"/>
    <w:uiPriority w:val="99"/>
    <w:locked/>
    <w:rsid w:val="00FF0742"/>
    <w:rPr>
      <w:b/>
      <w:sz w:val="24"/>
      <w:lang w:val="ru-RU" w:eastAsia="ru-RU"/>
    </w:rPr>
  </w:style>
  <w:style w:type="paragraph" w:customStyle="1" w:styleId="Heading2A">
    <w:name w:val="Heading 2 A"/>
    <w:basedOn w:val="a0"/>
    <w:next w:val="a0"/>
    <w:autoRedefine/>
    <w:uiPriority w:val="99"/>
    <w:rsid w:val="00FF0742"/>
    <w:pPr>
      <w:keepNext/>
      <w:spacing w:before="600" w:after="420" w:line="240" w:lineRule="auto"/>
      <w:outlineLvl w:val="1"/>
    </w:pPr>
    <w:rPr>
      <w:rFonts w:ascii="Times New Roman" w:eastAsia="ヒラギノ角ゴ Pro W3" w:hAnsi="Times New Roman"/>
      <w:b/>
      <w:caps/>
      <w:smallCaps/>
      <w:color w:val="000000"/>
      <w:kern w:val="32"/>
      <w:sz w:val="20"/>
      <w:szCs w:val="20"/>
    </w:rPr>
  </w:style>
  <w:style w:type="character" w:customStyle="1" w:styleId="afffc">
    <w:name w:val="Сноска"/>
    <w:uiPriority w:val="99"/>
    <w:semiHidden/>
    <w:rsid w:val="00FF0742"/>
    <w:rPr>
      <w:sz w:val="16"/>
    </w:rPr>
  </w:style>
  <w:style w:type="character" w:customStyle="1" w:styleId="29">
    <w:name w:val="Сноска2"/>
    <w:uiPriority w:val="99"/>
    <w:rsid w:val="00FF0742"/>
    <w:rPr>
      <w:rFonts w:ascii="Times New Roman" w:hAnsi="Times New Roman"/>
      <w:spacing w:val="0"/>
      <w:sz w:val="18"/>
      <w:shd w:val="clear" w:color="auto" w:fill="FFFFFF"/>
    </w:rPr>
  </w:style>
  <w:style w:type="character" w:customStyle="1" w:styleId="1417">
    <w:name w:val="Основной текст (14)17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1416">
    <w:name w:val="Основной текст (14)16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21">
    <w:name w:val="Основной текст (7)21"/>
    <w:uiPriority w:val="99"/>
    <w:rsid w:val="00FF0742"/>
    <w:rPr>
      <w:rFonts w:ascii="Times New Roman" w:hAnsi="Times New Roman"/>
      <w:spacing w:val="0"/>
      <w:sz w:val="19"/>
    </w:rPr>
  </w:style>
  <w:style w:type="character" w:customStyle="1" w:styleId="1415">
    <w:name w:val="Основной текст (14)15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95">
    <w:name w:val="Основной текст (9)5"/>
    <w:uiPriority w:val="99"/>
    <w:rsid w:val="00FF0742"/>
    <w:rPr>
      <w:rFonts w:ascii="Times New Roman" w:hAnsi="Times New Roman"/>
      <w:b/>
      <w:spacing w:val="0"/>
      <w:sz w:val="18"/>
    </w:rPr>
  </w:style>
  <w:style w:type="paragraph" w:customStyle="1" w:styleId="91">
    <w:name w:val="Основной текст (9)1"/>
    <w:basedOn w:val="a0"/>
    <w:uiPriority w:val="99"/>
    <w:rsid w:val="00FF0742"/>
    <w:pPr>
      <w:shd w:val="clear" w:color="auto" w:fill="FFFFFF"/>
      <w:spacing w:before="180" w:after="0" w:line="178" w:lineRule="exact"/>
      <w:jc w:val="right"/>
    </w:pPr>
    <w:rPr>
      <w:rFonts w:ascii="Times New Roman" w:eastAsia="Arial Unicode MS" w:hAnsi="Times New Roman"/>
      <w:sz w:val="18"/>
      <w:szCs w:val="18"/>
      <w:lang w:eastAsia="ru-RU"/>
    </w:rPr>
  </w:style>
  <w:style w:type="character" w:customStyle="1" w:styleId="133">
    <w:name w:val="Основной текст (13)3"/>
    <w:uiPriority w:val="99"/>
    <w:rsid w:val="00FF0742"/>
    <w:rPr>
      <w:rFonts w:ascii="Verdana" w:hAnsi="Verdana"/>
      <w:b/>
      <w:i/>
      <w:spacing w:val="0"/>
      <w:sz w:val="20"/>
    </w:rPr>
  </w:style>
  <w:style w:type="character" w:customStyle="1" w:styleId="CenturySchoolbook">
    <w:name w:val="Сноска + Century Schoolbook"/>
    <w:aliases w:val="9 pt,Курсив,Основной текст + Полужирный26"/>
    <w:uiPriority w:val="99"/>
    <w:semiHidden/>
    <w:rsid w:val="00FF0742"/>
    <w:rPr>
      <w:rFonts w:ascii="Century Schoolbook" w:hAnsi="Century Schoolbook"/>
      <w:i/>
      <w:sz w:val="18"/>
      <w:shd w:val="clear" w:color="auto" w:fill="FFFFFF"/>
    </w:rPr>
  </w:style>
  <w:style w:type="character" w:customStyle="1" w:styleId="71">
    <w:name w:val="Основной текст (7)_"/>
    <w:link w:val="711"/>
    <w:uiPriority w:val="99"/>
    <w:semiHidden/>
    <w:locked/>
    <w:rsid w:val="00FF0742"/>
    <w:rPr>
      <w:rFonts w:ascii="Century Schoolbook" w:hAnsi="Century Schoolbook"/>
      <w:sz w:val="16"/>
      <w:shd w:val="clear" w:color="auto" w:fill="FFFFFF"/>
    </w:rPr>
  </w:style>
  <w:style w:type="paragraph" w:customStyle="1" w:styleId="711">
    <w:name w:val="Основной текст (7)1"/>
    <w:basedOn w:val="a0"/>
    <w:link w:val="71"/>
    <w:uiPriority w:val="99"/>
    <w:semiHidden/>
    <w:rsid w:val="00FF0742"/>
    <w:pPr>
      <w:shd w:val="clear" w:color="auto" w:fill="FFFFFF"/>
      <w:spacing w:after="0" w:line="173" w:lineRule="exact"/>
      <w:jc w:val="both"/>
    </w:pPr>
    <w:rPr>
      <w:rFonts w:ascii="Century Schoolbook" w:hAnsi="Century Schoolbook"/>
      <w:sz w:val="16"/>
      <w:szCs w:val="16"/>
      <w:lang w:eastAsia="ru-RU"/>
    </w:rPr>
  </w:style>
  <w:style w:type="character" w:customStyle="1" w:styleId="79">
    <w:name w:val="Основной текст (7)9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1f0">
    <w:name w:val="Основной текст + Полужирный1"/>
    <w:aliases w:val="Курсив1,Интервал -1 pt"/>
    <w:uiPriority w:val="99"/>
    <w:rsid w:val="00FF0742"/>
    <w:rPr>
      <w:rFonts w:ascii="Times New Roman" w:hAnsi="Times New Roman"/>
      <w:b/>
      <w:i/>
      <w:spacing w:val="-20"/>
      <w:sz w:val="22"/>
    </w:rPr>
  </w:style>
  <w:style w:type="character" w:customStyle="1" w:styleId="337">
    <w:name w:val="Заголовок №3 (3)7"/>
    <w:uiPriority w:val="99"/>
    <w:rsid w:val="00FF0742"/>
    <w:rPr>
      <w:rFonts w:ascii="Times New Roman" w:hAnsi="Times New Roman"/>
      <w:b/>
      <w:spacing w:val="0"/>
      <w:sz w:val="22"/>
    </w:rPr>
  </w:style>
  <w:style w:type="character" w:customStyle="1" w:styleId="146">
    <w:name w:val="Основной текст (14)6"/>
    <w:uiPriority w:val="99"/>
    <w:rsid w:val="00FF0742"/>
    <w:rPr>
      <w:rFonts w:ascii="Times New Roman" w:hAnsi="Times New Roman"/>
      <w:spacing w:val="0"/>
      <w:sz w:val="20"/>
    </w:rPr>
  </w:style>
  <w:style w:type="character" w:customStyle="1" w:styleId="77">
    <w:name w:val="Основной текст (7)7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6">
    <w:name w:val="Основной текст (7)6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5">
    <w:name w:val="Основной текст (7)5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4">
    <w:name w:val="Основной текст (7)4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73">
    <w:name w:val="Основной текст (7)3"/>
    <w:uiPriority w:val="99"/>
    <w:rsid w:val="00FF0742"/>
    <w:rPr>
      <w:rFonts w:ascii="Times New Roman" w:hAnsi="Times New Roman"/>
      <w:spacing w:val="0"/>
      <w:sz w:val="19"/>
      <w:shd w:val="clear" w:color="auto" w:fill="FFFFFF"/>
    </w:rPr>
  </w:style>
  <w:style w:type="character" w:customStyle="1" w:styleId="FontStyle108">
    <w:name w:val="Font Style108"/>
    <w:uiPriority w:val="99"/>
    <w:rsid w:val="00FF0742"/>
    <w:rPr>
      <w:rFonts w:ascii="Times New Roman" w:hAnsi="Times New Roman"/>
      <w:b/>
      <w:spacing w:val="-10"/>
      <w:sz w:val="22"/>
    </w:rPr>
  </w:style>
  <w:style w:type="character" w:customStyle="1" w:styleId="FontStyle19">
    <w:name w:val="Font Style19"/>
    <w:uiPriority w:val="99"/>
    <w:rsid w:val="00FF0742"/>
    <w:rPr>
      <w:rFonts w:ascii="Times New Roman" w:hAnsi="Times New Roman"/>
      <w:sz w:val="22"/>
    </w:rPr>
  </w:style>
  <w:style w:type="character" w:customStyle="1" w:styleId="1f1">
    <w:name w:val="Основной шрифт абзаца1"/>
    <w:uiPriority w:val="99"/>
    <w:rsid w:val="00FF0742"/>
  </w:style>
  <w:style w:type="character" w:customStyle="1" w:styleId="afffd">
    <w:name w:val="Символ сноски"/>
    <w:uiPriority w:val="99"/>
    <w:rsid w:val="00FF0742"/>
    <w:rPr>
      <w:vertAlign w:val="superscript"/>
    </w:rPr>
  </w:style>
  <w:style w:type="character" w:customStyle="1" w:styleId="afffe">
    <w:name w:val="Символы концевой сноски"/>
    <w:uiPriority w:val="99"/>
    <w:rsid w:val="00FF0742"/>
  </w:style>
  <w:style w:type="paragraph" w:customStyle="1" w:styleId="affff">
    <w:name w:val="Заголовок"/>
    <w:basedOn w:val="a0"/>
    <w:next w:val="aa"/>
    <w:uiPriority w:val="99"/>
    <w:rsid w:val="00FF0742"/>
    <w:pPr>
      <w:keepNext/>
      <w:spacing w:before="240" w:after="120"/>
    </w:pPr>
    <w:rPr>
      <w:rFonts w:ascii="Arial" w:hAnsi="Arial" w:cs="Mangal"/>
      <w:sz w:val="28"/>
      <w:szCs w:val="28"/>
      <w:lang w:eastAsia="ar-SA"/>
    </w:rPr>
  </w:style>
  <w:style w:type="paragraph" w:customStyle="1" w:styleId="1f2">
    <w:name w:val="Название1"/>
    <w:basedOn w:val="a0"/>
    <w:uiPriority w:val="99"/>
    <w:rsid w:val="00FF0742"/>
    <w:pPr>
      <w:suppressLineNumbers/>
      <w:spacing w:before="120" w:after="120"/>
    </w:pPr>
    <w:rPr>
      <w:rFonts w:cs="Mangal"/>
      <w:i/>
      <w:iCs/>
      <w:sz w:val="24"/>
      <w:szCs w:val="24"/>
      <w:lang w:eastAsia="ar-SA"/>
    </w:rPr>
  </w:style>
  <w:style w:type="paragraph" w:customStyle="1" w:styleId="1f3">
    <w:name w:val="Указатель1"/>
    <w:basedOn w:val="a0"/>
    <w:uiPriority w:val="99"/>
    <w:rsid w:val="00FF0742"/>
    <w:pPr>
      <w:suppressLineNumbers/>
    </w:pPr>
    <w:rPr>
      <w:rFonts w:cs="Mangal"/>
      <w:lang w:eastAsia="ar-SA"/>
    </w:rPr>
  </w:style>
  <w:style w:type="paragraph" w:customStyle="1" w:styleId="affff0">
    <w:name w:val="Содержимое таблицы"/>
    <w:basedOn w:val="a0"/>
    <w:uiPriority w:val="99"/>
    <w:rsid w:val="00FF0742"/>
    <w:pPr>
      <w:suppressLineNumbers/>
    </w:pPr>
    <w:rPr>
      <w:rFonts w:cs="Calibri"/>
      <w:lang w:eastAsia="ar-SA"/>
    </w:rPr>
  </w:style>
  <w:style w:type="table" w:customStyle="1" w:styleId="2a">
    <w:name w:val="Сетка таблицы2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Emphasis"/>
    <w:uiPriority w:val="99"/>
    <w:qFormat/>
    <w:rsid w:val="00FF0742"/>
    <w:rPr>
      <w:rFonts w:cs="Times New Roman"/>
      <w:i/>
    </w:rPr>
  </w:style>
  <w:style w:type="character" w:customStyle="1" w:styleId="WW8Num2z0">
    <w:name w:val="WW8Num2z0"/>
    <w:uiPriority w:val="99"/>
    <w:rsid w:val="00FF0742"/>
    <w:rPr>
      <w:rFonts w:ascii="Symbol" w:hAnsi="Symbol"/>
    </w:rPr>
  </w:style>
  <w:style w:type="character" w:customStyle="1" w:styleId="WW8Num2z1">
    <w:name w:val="WW8Num2z1"/>
    <w:uiPriority w:val="99"/>
    <w:rsid w:val="00FF0742"/>
    <w:rPr>
      <w:rFonts w:ascii="Courier New" w:hAnsi="Courier New"/>
    </w:rPr>
  </w:style>
  <w:style w:type="character" w:customStyle="1" w:styleId="WW8Num2z2">
    <w:name w:val="WW8Num2z2"/>
    <w:uiPriority w:val="99"/>
    <w:rsid w:val="00FF0742"/>
    <w:rPr>
      <w:rFonts w:ascii="Wingdings" w:hAnsi="Wingdings"/>
    </w:rPr>
  </w:style>
  <w:style w:type="character" w:customStyle="1" w:styleId="WW8Num3z0">
    <w:name w:val="WW8Num3z0"/>
    <w:uiPriority w:val="99"/>
    <w:rsid w:val="00FF0742"/>
    <w:rPr>
      <w:rFonts w:ascii="Symbol" w:hAnsi="Symbol"/>
    </w:rPr>
  </w:style>
  <w:style w:type="character" w:customStyle="1" w:styleId="WW8Num3z1">
    <w:name w:val="WW8Num3z1"/>
    <w:uiPriority w:val="99"/>
    <w:rsid w:val="00FF0742"/>
    <w:rPr>
      <w:rFonts w:ascii="Courier New" w:hAnsi="Courier New"/>
    </w:rPr>
  </w:style>
  <w:style w:type="character" w:customStyle="1" w:styleId="WW8Num3z2">
    <w:name w:val="WW8Num3z2"/>
    <w:uiPriority w:val="99"/>
    <w:rsid w:val="00FF0742"/>
    <w:rPr>
      <w:rFonts w:ascii="Wingdings" w:hAnsi="Wingdings"/>
    </w:rPr>
  </w:style>
  <w:style w:type="character" w:customStyle="1" w:styleId="WW8Num4z0">
    <w:name w:val="WW8Num4z0"/>
    <w:uiPriority w:val="99"/>
    <w:rsid w:val="00FF0742"/>
    <w:rPr>
      <w:rFonts w:ascii="Symbol" w:hAnsi="Symbol"/>
    </w:rPr>
  </w:style>
  <w:style w:type="character" w:customStyle="1" w:styleId="WW8Num4z1">
    <w:name w:val="WW8Num4z1"/>
    <w:uiPriority w:val="99"/>
    <w:rsid w:val="00FF0742"/>
    <w:rPr>
      <w:rFonts w:ascii="Courier New" w:hAnsi="Courier New"/>
    </w:rPr>
  </w:style>
  <w:style w:type="character" w:customStyle="1" w:styleId="WW8Num4z2">
    <w:name w:val="WW8Num4z2"/>
    <w:uiPriority w:val="99"/>
    <w:rsid w:val="00FF0742"/>
    <w:rPr>
      <w:rFonts w:ascii="Wingdings" w:hAnsi="Wingdings"/>
    </w:rPr>
  </w:style>
  <w:style w:type="character" w:customStyle="1" w:styleId="WW8Num5z0">
    <w:name w:val="WW8Num5z0"/>
    <w:uiPriority w:val="99"/>
    <w:rsid w:val="00FF0742"/>
    <w:rPr>
      <w:rFonts w:ascii="Symbol" w:hAnsi="Symbol"/>
    </w:rPr>
  </w:style>
  <w:style w:type="character" w:customStyle="1" w:styleId="WW8Num5z1">
    <w:name w:val="WW8Num5z1"/>
    <w:uiPriority w:val="99"/>
    <w:rsid w:val="00FF0742"/>
    <w:rPr>
      <w:rFonts w:ascii="Courier New" w:hAnsi="Courier New"/>
    </w:rPr>
  </w:style>
  <w:style w:type="character" w:customStyle="1" w:styleId="WW8Num5z2">
    <w:name w:val="WW8Num5z2"/>
    <w:uiPriority w:val="99"/>
    <w:rsid w:val="00FF0742"/>
    <w:rPr>
      <w:rFonts w:ascii="Wingdings" w:hAnsi="Wingdings"/>
    </w:rPr>
  </w:style>
  <w:style w:type="character" w:customStyle="1" w:styleId="WW8Num6z0">
    <w:name w:val="WW8Num6z0"/>
    <w:uiPriority w:val="99"/>
    <w:rsid w:val="00FF0742"/>
    <w:rPr>
      <w:rFonts w:ascii="Symbol" w:hAnsi="Symbol"/>
    </w:rPr>
  </w:style>
  <w:style w:type="character" w:customStyle="1" w:styleId="WW8Num6z1">
    <w:name w:val="WW8Num6z1"/>
    <w:uiPriority w:val="99"/>
    <w:rsid w:val="00FF0742"/>
    <w:rPr>
      <w:rFonts w:ascii="Courier New" w:hAnsi="Courier New"/>
    </w:rPr>
  </w:style>
  <w:style w:type="character" w:customStyle="1" w:styleId="WW8Num6z2">
    <w:name w:val="WW8Num6z2"/>
    <w:uiPriority w:val="99"/>
    <w:rsid w:val="00FF0742"/>
    <w:rPr>
      <w:rFonts w:ascii="Wingdings" w:hAnsi="Wingdings"/>
    </w:rPr>
  </w:style>
  <w:style w:type="paragraph" w:styleId="affff2">
    <w:name w:val="Subtitle"/>
    <w:basedOn w:val="affff"/>
    <w:next w:val="aa"/>
    <w:link w:val="affff3"/>
    <w:uiPriority w:val="99"/>
    <w:qFormat/>
    <w:rsid w:val="00FF0742"/>
    <w:pPr>
      <w:spacing w:line="240" w:lineRule="auto"/>
      <w:jc w:val="center"/>
    </w:pPr>
    <w:rPr>
      <w:i/>
      <w:iCs/>
    </w:rPr>
  </w:style>
  <w:style w:type="character" w:customStyle="1" w:styleId="affff3">
    <w:name w:val="Подзаголовок Знак"/>
    <w:link w:val="affff2"/>
    <w:uiPriority w:val="99"/>
    <w:locked/>
    <w:rsid w:val="00FF0742"/>
    <w:rPr>
      <w:rFonts w:ascii="Arial" w:eastAsia="Times New Roman" w:hAnsi="Arial" w:cs="Mangal"/>
      <w:i/>
      <w:iCs/>
      <w:sz w:val="28"/>
      <w:szCs w:val="28"/>
      <w:lang w:eastAsia="ar-SA" w:bidi="ar-SA"/>
    </w:rPr>
  </w:style>
  <w:style w:type="paragraph" w:customStyle="1" w:styleId="210">
    <w:name w:val="Список 21"/>
    <w:basedOn w:val="a0"/>
    <w:uiPriority w:val="99"/>
    <w:rsid w:val="00FF0742"/>
    <w:pPr>
      <w:spacing w:after="0" w:line="240" w:lineRule="auto"/>
      <w:ind w:left="566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211">
    <w:name w:val="Заголовок 2 Знак1"/>
    <w:uiPriority w:val="99"/>
    <w:rsid w:val="00FF0742"/>
    <w:rPr>
      <w:b/>
      <w:sz w:val="36"/>
      <w:lang w:val="ru-RU" w:eastAsia="ru-RU"/>
    </w:rPr>
  </w:style>
  <w:style w:type="character" w:customStyle="1" w:styleId="92">
    <w:name w:val="Знак Знак9"/>
    <w:uiPriority w:val="99"/>
    <w:rsid w:val="00FF0742"/>
    <w:rPr>
      <w:rFonts w:ascii="Arial" w:hAnsi="Arial"/>
      <w:b/>
      <w:sz w:val="26"/>
    </w:rPr>
  </w:style>
  <w:style w:type="paragraph" w:customStyle="1" w:styleId="u-2-msonormal">
    <w:name w:val="u-2-msonormal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4">
    <w:name w:val="базовый"/>
    <w:basedOn w:val="a0"/>
    <w:uiPriority w:val="99"/>
    <w:rsid w:val="00FF0742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fff5">
    <w:name w:val="цифра и тире"/>
    <w:basedOn w:val="affff4"/>
    <w:uiPriority w:val="99"/>
    <w:rsid w:val="00FF0742"/>
    <w:pPr>
      <w:ind w:left="850" w:firstLine="0"/>
    </w:pPr>
  </w:style>
  <w:style w:type="paragraph" w:customStyle="1" w:styleId="msg-header-from">
    <w:name w:val="msg-header-from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f4">
    <w:name w:val="Table Grid 1"/>
    <w:basedOn w:val="a2"/>
    <w:uiPriority w:val="99"/>
    <w:rsid w:val="00FF0742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">
    <w:name w:val="List Bullet"/>
    <w:basedOn w:val="a0"/>
    <w:uiPriority w:val="99"/>
    <w:rsid w:val="00FF0742"/>
    <w:pPr>
      <w:numPr>
        <w:numId w:val="4"/>
      </w:numPr>
      <w:tabs>
        <w:tab w:val="clear" w:pos="0"/>
        <w:tab w:val="num" w:pos="360"/>
      </w:tabs>
      <w:spacing w:after="0" w:line="240" w:lineRule="auto"/>
      <w:ind w:left="360"/>
    </w:pPr>
    <w:rPr>
      <w:rFonts w:ascii="Times New Roman" w:eastAsia="Times New Roman" w:hAnsi="Times New Roman"/>
      <w:sz w:val="24"/>
      <w:szCs w:val="24"/>
    </w:rPr>
  </w:style>
  <w:style w:type="paragraph" w:customStyle="1" w:styleId="110">
    <w:name w:val="Заголовок 11"/>
    <w:basedOn w:val="a0"/>
    <w:uiPriority w:val="99"/>
    <w:rsid w:val="00FF0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003C80"/>
      <w:kern w:val="36"/>
      <w:sz w:val="48"/>
      <w:szCs w:val="48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0"/>
    <w:link w:val="HTML2"/>
    <w:uiPriority w:val="99"/>
    <w:rsid w:val="00FF0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4"/>
      <w:szCs w:val="24"/>
      <w:lang w:eastAsia="ru-RU"/>
    </w:rPr>
  </w:style>
  <w:style w:type="character" w:customStyle="1" w:styleId="HTMLPreformattedChar">
    <w:name w:val="HTML Preformatted Char"/>
    <w:aliases w:val="Стандартный HTML Знак1 Char,Стандартный HTML Знак Знак Char,Знак2 Знак Знак Char,Знак2 Знак1 Char,Знак2 Знак Char,Знак2 Char"/>
    <w:uiPriority w:val="99"/>
    <w:semiHidden/>
    <w:rsid w:val="00A65F9B"/>
    <w:rPr>
      <w:rFonts w:ascii="Courier New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uiPriority w:val="99"/>
    <w:rsid w:val="00FF0742"/>
    <w:rPr>
      <w:rFonts w:ascii="Consolas" w:hAnsi="Consolas" w:cs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uiPriority w:val="99"/>
    <w:locked/>
    <w:rsid w:val="00FF0742"/>
    <w:rPr>
      <w:rFonts w:ascii="Courier New" w:hAnsi="Courier New"/>
      <w:sz w:val="24"/>
      <w:lang w:eastAsia="ru-RU"/>
    </w:rPr>
  </w:style>
  <w:style w:type="paragraph" w:styleId="affff6">
    <w:name w:val="Block Text"/>
    <w:basedOn w:val="a0"/>
    <w:uiPriority w:val="99"/>
    <w:rsid w:val="00FF0742"/>
    <w:pPr>
      <w:spacing w:after="0" w:line="480" w:lineRule="auto"/>
      <w:ind w:left="540" w:right="1418" w:firstLine="340"/>
      <w:jc w:val="both"/>
    </w:pPr>
    <w:rPr>
      <w:rFonts w:ascii="HA_Udr" w:eastAsia="Times New Roman" w:hAnsi="HA_Udr"/>
      <w:sz w:val="24"/>
      <w:szCs w:val="24"/>
      <w:lang w:eastAsia="ru-RU"/>
    </w:rPr>
  </w:style>
  <w:style w:type="paragraph" w:customStyle="1" w:styleId="1f5">
    <w:name w:val="Стиль1"/>
    <w:basedOn w:val="a0"/>
    <w:uiPriority w:val="99"/>
    <w:rsid w:val="00FF0742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7">
    <w:name w:val="Стиль"/>
    <w:uiPriority w:val="99"/>
    <w:rsid w:val="00FF074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character" w:customStyle="1" w:styleId="affff8">
    <w:name w:val="Основной текст Знак Знак Знак Знак Знак Знак"/>
    <w:aliases w:val="Основной текст Знак Знак Знак Знак Знак1,Основной текст Знак Знак Знак Знак Знак2"/>
    <w:uiPriority w:val="99"/>
    <w:locked/>
    <w:rsid w:val="00FF0742"/>
    <w:rPr>
      <w:rFonts w:ascii="SchoolBookCSanPin" w:hAnsi="SchoolBookCSanPin"/>
      <w:sz w:val="24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FF0742"/>
    <w:rPr>
      <w:rFonts w:ascii="Times New Roman" w:hAnsi="Times New Roman"/>
      <w:sz w:val="24"/>
      <w:u w:val="none"/>
    </w:rPr>
  </w:style>
  <w:style w:type="paragraph" w:customStyle="1" w:styleId="310">
    <w:name w:val="Основной текст с отступом 31"/>
    <w:basedOn w:val="a0"/>
    <w:uiPriority w:val="99"/>
    <w:rsid w:val="00FF0742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212">
    <w:name w:val="Основной текст 21"/>
    <w:basedOn w:val="a0"/>
    <w:uiPriority w:val="99"/>
    <w:rsid w:val="00FF074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13">
    <w:name w:val="Основной текст с отступом 21"/>
    <w:basedOn w:val="a0"/>
    <w:uiPriority w:val="99"/>
    <w:rsid w:val="00FF0742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ff9">
    <w:name w:val="Письмо"/>
    <w:basedOn w:val="a0"/>
    <w:uiPriority w:val="99"/>
    <w:rsid w:val="00FF0742"/>
    <w:pPr>
      <w:suppressAutoHyphens/>
      <w:autoSpaceDE w:val="0"/>
      <w:spacing w:after="0" w:line="320" w:lineRule="exact"/>
      <w:ind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1f6">
    <w:name w:val="Обычный1"/>
    <w:uiPriority w:val="99"/>
    <w:rsid w:val="00FF0742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1f7">
    <w:name w:val="Основной текст1"/>
    <w:basedOn w:val="1f6"/>
    <w:uiPriority w:val="99"/>
    <w:rsid w:val="00FF0742"/>
    <w:pPr>
      <w:spacing w:line="360" w:lineRule="auto"/>
      <w:ind w:firstLine="709"/>
      <w:jc w:val="both"/>
    </w:pPr>
    <w:rPr>
      <w:sz w:val="28"/>
    </w:rPr>
  </w:style>
  <w:style w:type="paragraph" w:customStyle="1" w:styleId="111">
    <w:name w:val="Обычный11"/>
    <w:uiPriority w:val="99"/>
    <w:rsid w:val="00FF0742"/>
    <w:pPr>
      <w:suppressAutoHyphens/>
    </w:pPr>
    <w:rPr>
      <w:rFonts w:ascii="Times New Roman" w:hAnsi="Times New Roman"/>
      <w:sz w:val="24"/>
      <w:lang w:eastAsia="ar-SA"/>
    </w:rPr>
  </w:style>
  <w:style w:type="paragraph" w:customStyle="1" w:styleId="affffa">
    <w:name w:val="Содержимое врезки"/>
    <w:basedOn w:val="aa"/>
    <w:uiPriority w:val="99"/>
    <w:rsid w:val="00FF0742"/>
    <w:pPr>
      <w:suppressAutoHyphens/>
      <w:autoSpaceDN/>
      <w:spacing w:line="360" w:lineRule="auto"/>
      <w:ind w:firstLine="709"/>
    </w:pPr>
    <w:rPr>
      <w:rFonts w:ascii="Calibri" w:hAnsi="Calibri"/>
      <w:color w:val="auto"/>
      <w:sz w:val="28"/>
      <w:szCs w:val="28"/>
      <w:lang w:eastAsia="ar-SA"/>
    </w:rPr>
  </w:style>
  <w:style w:type="character" w:customStyle="1" w:styleId="1f8">
    <w:name w:val="Текст сноски Знак1"/>
    <w:uiPriority w:val="99"/>
    <w:locked/>
    <w:rsid w:val="00FF0742"/>
    <w:rPr>
      <w:rFonts w:ascii="Calibri" w:eastAsia="Times New Roman" w:hAnsi="Calibri"/>
      <w:lang w:val="ru-RU" w:eastAsia="ar-SA" w:bidi="ar-SA"/>
    </w:rPr>
  </w:style>
  <w:style w:type="character" w:customStyle="1" w:styleId="articleseparator">
    <w:name w:val="article_separator"/>
    <w:uiPriority w:val="99"/>
    <w:rsid w:val="00FF0742"/>
  </w:style>
  <w:style w:type="paragraph" w:customStyle="1" w:styleId="2b">
    <w:name w:val="Без интервала2"/>
    <w:uiPriority w:val="99"/>
    <w:rsid w:val="00FF0742"/>
    <w:rPr>
      <w:rFonts w:cs="Calibri"/>
      <w:sz w:val="22"/>
      <w:szCs w:val="22"/>
    </w:rPr>
  </w:style>
  <w:style w:type="character" w:customStyle="1" w:styleId="41">
    <w:name w:val="Основной текст (4)_"/>
    <w:link w:val="42"/>
    <w:uiPriority w:val="99"/>
    <w:locked/>
    <w:rsid w:val="00FF0742"/>
    <w:rPr>
      <w:sz w:val="19"/>
      <w:shd w:val="clear" w:color="auto" w:fill="FFFFFF"/>
    </w:rPr>
  </w:style>
  <w:style w:type="paragraph" w:customStyle="1" w:styleId="42">
    <w:name w:val="Основной текст (4)"/>
    <w:basedOn w:val="a0"/>
    <w:link w:val="41"/>
    <w:uiPriority w:val="99"/>
    <w:rsid w:val="00FF0742"/>
    <w:pPr>
      <w:shd w:val="clear" w:color="auto" w:fill="FFFFFF"/>
      <w:spacing w:after="240" w:line="233" w:lineRule="exact"/>
      <w:jc w:val="center"/>
    </w:pPr>
    <w:rPr>
      <w:sz w:val="19"/>
      <w:szCs w:val="19"/>
      <w:shd w:val="clear" w:color="auto" w:fill="FFFFFF"/>
      <w:lang w:eastAsia="ru-RU"/>
    </w:rPr>
  </w:style>
  <w:style w:type="character" w:customStyle="1" w:styleId="93">
    <w:name w:val="Основной текст (9)_"/>
    <w:link w:val="94"/>
    <w:uiPriority w:val="99"/>
    <w:locked/>
    <w:rsid w:val="00FF0742"/>
    <w:rPr>
      <w:shd w:val="clear" w:color="auto" w:fill="FFFFFF"/>
    </w:rPr>
  </w:style>
  <w:style w:type="paragraph" w:customStyle="1" w:styleId="94">
    <w:name w:val="Основной текст (9)"/>
    <w:basedOn w:val="a0"/>
    <w:link w:val="93"/>
    <w:uiPriority w:val="99"/>
    <w:rsid w:val="00FF0742"/>
    <w:pPr>
      <w:shd w:val="clear" w:color="auto" w:fill="FFFFFF"/>
      <w:spacing w:after="0" w:line="235" w:lineRule="exact"/>
    </w:pPr>
    <w:rPr>
      <w:sz w:val="20"/>
      <w:szCs w:val="20"/>
      <w:shd w:val="clear" w:color="auto" w:fill="FFFFFF"/>
      <w:lang w:eastAsia="ru-RU"/>
    </w:rPr>
  </w:style>
  <w:style w:type="character" w:customStyle="1" w:styleId="49pt">
    <w:name w:val="Основной текст (4) + 9 pt"/>
    <w:uiPriority w:val="99"/>
    <w:rsid w:val="00FF0742"/>
    <w:rPr>
      <w:sz w:val="18"/>
      <w:shd w:val="clear" w:color="auto" w:fill="FFFFFF"/>
    </w:rPr>
  </w:style>
  <w:style w:type="character" w:customStyle="1" w:styleId="410pt">
    <w:name w:val="Основной текст (4) + 10 pt"/>
    <w:uiPriority w:val="99"/>
    <w:rsid w:val="00FF0742"/>
    <w:rPr>
      <w:sz w:val="20"/>
      <w:shd w:val="clear" w:color="auto" w:fill="FFFFFF"/>
    </w:rPr>
  </w:style>
  <w:style w:type="character" w:customStyle="1" w:styleId="190">
    <w:name w:val="Основной текст (19)_"/>
    <w:link w:val="191"/>
    <w:uiPriority w:val="99"/>
    <w:locked/>
    <w:rsid w:val="00FF0742"/>
    <w:rPr>
      <w:shd w:val="clear" w:color="auto" w:fill="FFFFFF"/>
    </w:rPr>
  </w:style>
  <w:style w:type="paragraph" w:customStyle="1" w:styleId="191">
    <w:name w:val="Основной текст (19)"/>
    <w:basedOn w:val="a0"/>
    <w:link w:val="190"/>
    <w:uiPriority w:val="99"/>
    <w:rsid w:val="00FF0742"/>
    <w:pPr>
      <w:shd w:val="clear" w:color="auto" w:fill="FFFFFF"/>
      <w:spacing w:after="0" w:line="230" w:lineRule="exact"/>
    </w:pPr>
    <w:rPr>
      <w:sz w:val="20"/>
      <w:szCs w:val="20"/>
      <w:shd w:val="clear" w:color="auto" w:fill="FFFFFF"/>
      <w:lang w:eastAsia="ru-RU"/>
    </w:rPr>
  </w:style>
  <w:style w:type="paragraph" w:customStyle="1" w:styleId="2c">
    <w:name w:val="Обычный2"/>
    <w:basedOn w:val="a0"/>
    <w:uiPriority w:val="99"/>
    <w:rsid w:val="00FF0742"/>
    <w:pPr>
      <w:spacing w:after="0" w:line="240" w:lineRule="auto"/>
      <w:jc w:val="both"/>
    </w:pPr>
    <w:rPr>
      <w:rFonts w:ascii="Arial" w:hAnsi="Arial" w:cs="Arial"/>
      <w:color w:val="000000"/>
      <w:sz w:val="24"/>
      <w:szCs w:val="24"/>
      <w:lang w:eastAsia="ru-RU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HTMLPreformattedChar2">
    <w:name w:val="HTML Preformatted Char2"/>
    <w:aliases w:val="Стандартный HTML Знак1 Char2,Стандартный HTML Знак Знак Char2,Знак2 Знак Знак Char2,Знак2 Знак1 Char2,Знак2 Знак Char2,Знак2 Char2"/>
    <w:uiPriority w:val="99"/>
    <w:locked/>
    <w:rsid w:val="00FF0742"/>
    <w:rPr>
      <w:rFonts w:ascii="Courier New" w:hAnsi="Courier New"/>
      <w:sz w:val="24"/>
      <w:lang w:eastAsia="ar-SA" w:bidi="ar-SA"/>
    </w:rPr>
  </w:style>
  <w:style w:type="paragraph" w:customStyle="1" w:styleId="affffb">
    <w:name w:val="Знак Знак Знак Знак"/>
    <w:basedOn w:val="a0"/>
    <w:uiPriority w:val="99"/>
    <w:rsid w:val="00FF0742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FF0742"/>
  </w:style>
  <w:style w:type="paragraph" w:customStyle="1" w:styleId="c37">
    <w:name w:val="c37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5">
    <w:name w:val="c15"/>
    <w:uiPriority w:val="99"/>
    <w:rsid w:val="00FF0742"/>
  </w:style>
  <w:style w:type="character" w:customStyle="1" w:styleId="c1">
    <w:name w:val="c1"/>
    <w:uiPriority w:val="99"/>
    <w:rsid w:val="00FF0742"/>
  </w:style>
  <w:style w:type="character" w:customStyle="1" w:styleId="c0">
    <w:name w:val="c0"/>
    <w:uiPriority w:val="99"/>
    <w:rsid w:val="00FF0742"/>
  </w:style>
  <w:style w:type="paragraph" w:customStyle="1" w:styleId="Style5">
    <w:name w:val="Style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">
    <w:name w:val="Style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">
    <w:name w:val="Style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">
    <w:name w:val="Style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9">
    <w:name w:val="Style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0">
    <w:name w:val="Style1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hanging="974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1">
    <w:name w:val="Style1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0" w:lineRule="exact"/>
      <w:ind w:hanging="120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2">
    <w:name w:val="Style1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6" w:lineRule="exact"/>
      <w:ind w:firstLine="859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3">
    <w:name w:val="Style1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4">
    <w:name w:val="Style1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5">
    <w:name w:val="Style1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6">
    <w:name w:val="Style1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hanging="20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19">
    <w:name w:val="Style1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firstLine="341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0">
    <w:name w:val="Style2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4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1">
    <w:name w:val="Style2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2">
    <w:name w:val="Style2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3">
    <w:name w:val="Style2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4">
    <w:name w:val="Style2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jc w:val="righ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5">
    <w:name w:val="Style2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3" w:lineRule="exact"/>
      <w:ind w:firstLine="13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6">
    <w:name w:val="Style2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8">
    <w:name w:val="Style2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29">
    <w:name w:val="Style2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0">
    <w:name w:val="Style3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0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1">
    <w:name w:val="Style3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9" w:lineRule="exact"/>
      <w:ind w:firstLine="346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2">
    <w:name w:val="Style3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3">
    <w:name w:val="Style3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4">
    <w:name w:val="Style3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exact"/>
      <w:ind w:hanging="1968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5">
    <w:name w:val="Style3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6">
    <w:name w:val="Style3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7">
    <w:name w:val="Style3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11" w:lineRule="exact"/>
      <w:ind w:hanging="188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8">
    <w:name w:val="Style3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39">
    <w:name w:val="Style3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  <w:ind w:hanging="307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0">
    <w:name w:val="Style4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2">
    <w:name w:val="Style4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7" w:lineRule="exact"/>
      <w:ind w:firstLine="72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3">
    <w:name w:val="Style4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4">
    <w:name w:val="Style4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5">
    <w:name w:val="Style4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4" w:lineRule="exact"/>
      <w:ind w:hanging="322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6">
    <w:name w:val="Style4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7">
    <w:name w:val="Style4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8">
    <w:name w:val="Style4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49">
    <w:name w:val="Style4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52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0">
    <w:name w:val="Style5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1">
    <w:name w:val="Style5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03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2">
    <w:name w:val="Style5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4">
    <w:name w:val="Style5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5">
    <w:name w:val="Style5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6">
    <w:name w:val="Style5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7">
    <w:name w:val="Style5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58" w:lineRule="exact"/>
      <w:ind w:hanging="10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8">
    <w:name w:val="Style5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59">
    <w:name w:val="Style5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0">
    <w:name w:val="Style6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02" w:lineRule="exact"/>
      <w:ind w:hanging="1690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1">
    <w:name w:val="Style6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2">
    <w:name w:val="Style6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3">
    <w:name w:val="Style6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4">
    <w:name w:val="Style6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5">
    <w:name w:val="Style6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6">
    <w:name w:val="Style6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326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7">
    <w:name w:val="Style6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8">
    <w:name w:val="Style6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69">
    <w:name w:val="Style6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0">
    <w:name w:val="Style7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1">
    <w:name w:val="Style7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2">
    <w:name w:val="Style7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3">
    <w:name w:val="Style7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4">
    <w:name w:val="Style7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5">
    <w:name w:val="Style7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6">
    <w:name w:val="Style7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3" w:lineRule="exact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7">
    <w:name w:val="Style7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8">
    <w:name w:val="Style7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79">
    <w:name w:val="Style79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3" w:lineRule="exact"/>
      <w:ind w:firstLine="346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0">
    <w:name w:val="Style80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center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1">
    <w:name w:val="Style81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2">
    <w:name w:val="Style82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3">
    <w:name w:val="Style83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4">
    <w:name w:val="Style84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5">
    <w:name w:val="Style85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6">
    <w:name w:val="Style86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7">
    <w:name w:val="Style87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hAnsi="Century Gothic" w:cs="Century Gothic"/>
      <w:sz w:val="24"/>
      <w:szCs w:val="24"/>
      <w:lang w:eastAsia="ru-RU"/>
    </w:rPr>
  </w:style>
  <w:style w:type="paragraph" w:customStyle="1" w:styleId="Style88">
    <w:name w:val="Style88"/>
    <w:basedOn w:val="a0"/>
    <w:uiPriority w:val="99"/>
    <w:rsid w:val="00FF0742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sz w:val="24"/>
      <w:szCs w:val="24"/>
      <w:lang w:eastAsia="ru-RU"/>
    </w:rPr>
  </w:style>
  <w:style w:type="character" w:customStyle="1" w:styleId="FontStyle90">
    <w:name w:val="Font Style90"/>
    <w:uiPriority w:val="99"/>
    <w:rsid w:val="00FF0742"/>
    <w:rPr>
      <w:rFonts w:ascii="Century Gothic" w:hAnsi="Century Gothic"/>
      <w:b/>
      <w:spacing w:val="60"/>
      <w:sz w:val="40"/>
    </w:rPr>
  </w:style>
  <w:style w:type="character" w:customStyle="1" w:styleId="FontStyle91">
    <w:name w:val="Font Style91"/>
    <w:uiPriority w:val="99"/>
    <w:rsid w:val="00FF0742"/>
    <w:rPr>
      <w:rFonts w:ascii="Century Gothic" w:hAnsi="Century Gothic"/>
      <w:sz w:val="40"/>
    </w:rPr>
  </w:style>
  <w:style w:type="character" w:customStyle="1" w:styleId="FontStyle92">
    <w:name w:val="Font Style92"/>
    <w:uiPriority w:val="99"/>
    <w:rsid w:val="00FF0742"/>
    <w:rPr>
      <w:rFonts w:ascii="Century Gothic" w:hAnsi="Century Gothic"/>
      <w:sz w:val="36"/>
    </w:rPr>
  </w:style>
  <w:style w:type="character" w:customStyle="1" w:styleId="FontStyle93">
    <w:name w:val="Font Style93"/>
    <w:uiPriority w:val="99"/>
    <w:rsid w:val="00FF0742"/>
    <w:rPr>
      <w:rFonts w:ascii="Arial Black" w:hAnsi="Arial Black"/>
      <w:spacing w:val="-10"/>
      <w:sz w:val="26"/>
    </w:rPr>
  </w:style>
  <w:style w:type="character" w:customStyle="1" w:styleId="FontStyle94">
    <w:name w:val="Font Style94"/>
    <w:uiPriority w:val="99"/>
    <w:rsid w:val="00FF0742"/>
    <w:rPr>
      <w:rFonts w:ascii="Arial Black" w:hAnsi="Arial Black"/>
      <w:sz w:val="20"/>
    </w:rPr>
  </w:style>
  <w:style w:type="character" w:customStyle="1" w:styleId="FontStyle95">
    <w:name w:val="Font Style95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96">
    <w:name w:val="Font Style96"/>
    <w:uiPriority w:val="99"/>
    <w:rsid w:val="00FF0742"/>
    <w:rPr>
      <w:rFonts w:ascii="Times New Roman" w:hAnsi="Times New Roman"/>
      <w:b/>
      <w:spacing w:val="-10"/>
      <w:sz w:val="20"/>
    </w:rPr>
  </w:style>
  <w:style w:type="character" w:customStyle="1" w:styleId="FontStyle97">
    <w:name w:val="Font Style97"/>
    <w:uiPriority w:val="99"/>
    <w:rsid w:val="00FF0742"/>
    <w:rPr>
      <w:rFonts w:ascii="Times New Roman" w:hAnsi="Times New Roman"/>
      <w:b/>
      <w:i/>
      <w:spacing w:val="-20"/>
      <w:sz w:val="18"/>
    </w:rPr>
  </w:style>
  <w:style w:type="character" w:customStyle="1" w:styleId="FontStyle98">
    <w:name w:val="Font Style98"/>
    <w:uiPriority w:val="99"/>
    <w:rsid w:val="00FF0742"/>
    <w:rPr>
      <w:rFonts w:ascii="Times New Roman" w:hAnsi="Times New Roman"/>
      <w:sz w:val="18"/>
    </w:rPr>
  </w:style>
  <w:style w:type="character" w:customStyle="1" w:styleId="FontStyle99">
    <w:name w:val="Font Style99"/>
    <w:uiPriority w:val="99"/>
    <w:rsid w:val="00FF0742"/>
    <w:rPr>
      <w:rFonts w:ascii="Arial Black" w:hAnsi="Arial Black"/>
      <w:sz w:val="8"/>
    </w:rPr>
  </w:style>
  <w:style w:type="character" w:customStyle="1" w:styleId="FontStyle100">
    <w:name w:val="Font Style100"/>
    <w:uiPriority w:val="99"/>
    <w:rsid w:val="00FF0742"/>
    <w:rPr>
      <w:rFonts w:ascii="Times New Roman" w:hAnsi="Times New Roman"/>
      <w:sz w:val="22"/>
    </w:rPr>
  </w:style>
  <w:style w:type="character" w:customStyle="1" w:styleId="FontStyle101">
    <w:name w:val="Font Style101"/>
    <w:uiPriority w:val="99"/>
    <w:rsid w:val="00FF0742"/>
    <w:rPr>
      <w:rFonts w:ascii="Times New Roman" w:hAnsi="Times New Roman"/>
      <w:spacing w:val="-40"/>
      <w:sz w:val="50"/>
    </w:rPr>
  </w:style>
  <w:style w:type="character" w:customStyle="1" w:styleId="FontStyle102">
    <w:name w:val="Font Style102"/>
    <w:uiPriority w:val="99"/>
    <w:rsid w:val="00FF0742"/>
    <w:rPr>
      <w:rFonts w:ascii="Arial Black" w:hAnsi="Arial Black"/>
      <w:sz w:val="16"/>
    </w:rPr>
  </w:style>
  <w:style w:type="character" w:customStyle="1" w:styleId="FontStyle103">
    <w:name w:val="Font Style103"/>
    <w:uiPriority w:val="99"/>
    <w:rsid w:val="00FF0742"/>
    <w:rPr>
      <w:rFonts w:ascii="Times New Roman" w:hAnsi="Times New Roman"/>
      <w:sz w:val="16"/>
    </w:rPr>
  </w:style>
  <w:style w:type="character" w:customStyle="1" w:styleId="FontStyle104">
    <w:name w:val="Font Style104"/>
    <w:uiPriority w:val="99"/>
    <w:rsid w:val="00FF0742"/>
    <w:rPr>
      <w:rFonts w:ascii="Times New Roman" w:hAnsi="Times New Roman"/>
      <w:sz w:val="18"/>
    </w:rPr>
  </w:style>
  <w:style w:type="character" w:customStyle="1" w:styleId="FontStyle105">
    <w:name w:val="Font Style105"/>
    <w:uiPriority w:val="99"/>
    <w:rsid w:val="00FF0742"/>
    <w:rPr>
      <w:rFonts w:ascii="Times New Roman" w:hAnsi="Times New Roman"/>
      <w:b/>
      <w:i/>
      <w:sz w:val="8"/>
    </w:rPr>
  </w:style>
  <w:style w:type="character" w:customStyle="1" w:styleId="FontStyle106">
    <w:name w:val="Font Style106"/>
    <w:uiPriority w:val="99"/>
    <w:rsid w:val="00FF0742"/>
    <w:rPr>
      <w:rFonts w:ascii="Times New Roman" w:hAnsi="Times New Roman"/>
      <w:b/>
      <w:sz w:val="16"/>
    </w:rPr>
  </w:style>
  <w:style w:type="character" w:customStyle="1" w:styleId="FontStyle107">
    <w:name w:val="Font Style107"/>
    <w:uiPriority w:val="99"/>
    <w:rsid w:val="00FF0742"/>
    <w:rPr>
      <w:rFonts w:ascii="Times New Roman" w:hAnsi="Times New Roman"/>
      <w:b/>
      <w:i/>
      <w:sz w:val="8"/>
    </w:rPr>
  </w:style>
  <w:style w:type="character" w:customStyle="1" w:styleId="FontStyle109">
    <w:name w:val="Font Style109"/>
    <w:uiPriority w:val="99"/>
    <w:rsid w:val="00FF0742"/>
    <w:rPr>
      <w:rFonts w:ascii="Times New Roman" w:hAnsi="Times New Roman"/>
      <w:smallCaps/>
      <w:sz w:val="8"/>
    </w:rPr>
  </w:style>
  <w:style w:type="character" w:customStyle="1" w:styleId="FontStyle110">
    <w:name w:val="Font Style110"/>
    <w:uiPriority w:val="99"/>
    <w:rsid w:val="00FF0742"/>
    <w:rPr>
      <w:rFonts w:ascii="Times New Roman" w:hAnsi="Times New Roman"/>
      <w:sz w:val="8"/>
    </w:rPr>
  </w:style>
  <w:style w:type="character" w:customStyle="1" w:styleId="FontStyle111">
    <w:name w:val="Font Style111"/>
    <w:uiPriority w:val="99"/>
    <w:rsid w:val="00FF0742"/>
    <w:rPr>
      <w:rFonts w:ascii="Times New Roman" w:hAnsi="Times New Roman"/>
      <w:b/>
      <w:sz w:val="8"/>
    </w:rPr>
  </w:style>
  <w:style w:type="character" w:customStyle="1" w:styleId="FontStyle112">
    <w:name w:val="Font Style112"/>
    <w:uiPriority w:val="99"/>
    <w:rsid w:val="00FF0742"/>
    <w:rPr>
      <w:rFonts w:ascii="Times New Roman" w:hAnsi="Times New Roman"/>
      <w:sz w:val="8"/>
    </w:rPr>
  </w:style>
  <w:style w:type="character" w:customStyle="1" w:styleId="FontStyle113">
    <w:name w:val="Font Style113"/>
    <w:uiPriority w:val="99"/>
    <w:rsid w:val="00FF0742"/>
    <w:rPr>
      <w:rFonts w:ascii="Times New Roman" w:hAnsi="Times New Roman"/>
      <w:sz w:val="8"/>
    </w:rPr>
  </w:style>
  <w:style w:type="character" w:customStyle="1" w:styleId="FontStyle114">
    <w:name w:val="Font Style114"/>
    <w:uiPriority w:val="99"/>
    <w:rsid w:val="00FF0742"/>
    <w:rPr>
      <w:rFonts w:ascii="Arial Black" w:hAnsi="Arial Black"/>
      <w:i/>
      <w:sz w:val="14"/>
    </w:rPr>
  </w:style>
  <w:style w:type="character" w:customStyle="1" w:styleId="FontStyle115">
    <w:name w:val="Font Style115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116">
    <w:name w:val="Font Style116"/>
    <w:uiPriority w:val="99"/>
    <w:rsid w:val="00FF0742"/>
    <w:rPr>
      <w:rFonts w:ascii="Times New Roman" w:hAnsi="Times New Roman"/>
      <w:sz w:val="60"/>
    </w:rPr>
  </w:style>
  <w:style w:type="character" w:customStyle="1" w:styleId="FontStyle117">
    <w:name w:val="Font Style117"/>
    <w:uiPriority w:val="99"/>
    <w:rsid w:val="00FF0742"/>
    <w:rPr>
      <w:rFonts w:ascii="Times New Roman" w:hAnsi="Times New Roman"/>
      <w:b/>
      <w:spacing w:val="-10"/>
      <w:sz w:val="8"/>
    </w:rPr>
  </w:style>
  <w:style w:type="character" w:customStyle="1" w:styleId="FontStyle118">
    <w:name w:val="Font Style118"/>
    <w:uiPriority w:val="99"/>
    <w:rsid w:val="00FF0742"/>
    <w:rPr>
      <w:rFonts w:ascii="Times New Roman" w:hAnsi="Times New Roman"/>
      <w:b/>
      <w:spacing w:val="-20"/>
      <w:sz w:val="18"/>
    </w:rPr>
  </w:style>
  <w:style w:type="character" w:customStyle="1" w:styleId="FontStyle119">
    <w:name w:val="Font Style119"/>
    <w:uiPriority w:val="99"/>
    <w:rsid w:val="00FF0742"/>
    <w:rPr>
      <w:rFonts w:ascii="Franklin Gothic Demi" w:hAnsi="Franklin Gothic Demi"/>
      <w:b/>
      <w:sz w:val="18"/>
    </w:rPr>
  </w:style>
  <w:style w:type="character" w:customStyle="1" w:styleId="FontStyle120">
    <w:name w:val="Font Style120"/>
    <w:uiPriority w:val="99"/>
    <w:rsid w:val="00FF0742"/>
    <w:rPr>
      <w:rFonts w:ascii="Times New Roman" w:hAnsi="Times New Roman"/>
      <w:sz w:val="20"/>
    </w:rPr>
  </w:style>
  <w:style w:type="character" w:customStyle="1" w:styleId="FontStyle121">
    <w:name w:val="Font Style121"/>
    <w:uiPriority w:val="99"/>
    <w:rsid w:val="00FF0742"/>
    <w:rPr>
      <w:rFonts w:ascii="Times New Roman" w:hAnsi="Times New Roman"/>
      <w:sz w:val="20"/>
    </w:rPr>
  </w:style>
  <w:style w:type="character" w:customStyle="1" w:styleId="FontStyle122">
    <w:name w:val="Font Style122"/>
    <w:uiPriority w:val="99"/>
    <w:rsid w:val="00FF0742"/>
    <w:rPr>
      <w:rFonts w:ascii="Times New Roman" w:hAnsi="Times New Roman"/>
      <w:b/>
      <w:smallCaps/>
      <w:sz w:val="16"/>
    </w:rPr>
  </w:style>
  <w:style w:type="character" w:customStyle="1" w:styleId="FontStyle123">
    <w:name w:val="Font Style123"/>
    <w:uiPriority w:val="99"/>
    <w:rsid w:val="00FF0742"/>
    <w:rPr>
      <w:rFonts w:ascii="Arial Black" w:hAnsi="Arial Black"/>
      <w:sz w:val="8"/>
    </w:rPr>
  </w:style>
  <w:style w:type="character" w:customStyle="1" w:styleId="FontStyle124">
    <w:name w:val="Font Style124"/>
    <w:uiPriority w:val="99"/>
    <w:rsid w:val="00FF0742"/>
    <w:rPr>
      <w:rFonts w:ascii="Times New Roman" w:hAnsi="Times New Roman"/>
      <w:b/>
      <w:i/>
      <w:spacing w:val="-20"/>
      <w:sz w:val="20"/>
    </w:rPr>
  </w:style>
  <w:style w:type="character" w:customStyle="1" w:styleId="FontStyle125">
    <w:name w:val="Font Style125"/>
    <w:uiPriority w:val="99"/>
    <w:rsid w:val="00FF0742"/>
    <w:rPr>
      <w:rFonts w:ascii="Times New Roman" w:hAnsi="Times New Roman"/>
      <w:sz w:val="8"/>
    </w:rPr>
  </w:style>
  <w:style w:type="character" w:customStyle="1" w:styleId="FontStyle126">
    <w:name w:val="Font Style126"/>
    <w:uiPriority w:val="99"/>
    <w:rsid w:val="00FF0742"/>
    <w:rPr>
      <w:rFonts w:ascii="Constantia" w:hAnsi="Constantia"/>
      <w:b/>
      <w:sz w:val="8"/>
    </w:rPr>
  </w:style>
  <w:style w:type="character" w:customStyle="1" w:styleId="FontStyle127">
    <w:name w:val="Font Style127"/>
    <w:uiPriority w:val="99"/>
    <w:rsid w:val="00FF0742"/>
    <w:rPr>
      <w:rFonts w:ascii="Constantia" w:hAnsi="Constantia"/>
      <w:b/>
      <w:i/>
      <w:sz w:val="8"/>
    </w:rPr>
  </w:style>
  <w:style w:type="character" w:customStyle="1" w:styleId="FontStyle128">
    <w:name w:val="Font Style128"/>
    <w:uiPriority w:val="99"/>
    <w:rsid w:val="00FF0742"/>
    <w:rPr>
      <w:rFonts w:ascii="Arial Black" w:hAnsi="Arial Black"/>
      <w:i/>
      <w:w w:val="200"/>
      <w:sz w:val="8"/>
    </w:rPr>
  </w:style>
  <w:style w:type="character" w:customStyle="1" w:styleId="FontStyle129">
    <w:name w:val="Font Style129"/>
    <w:uiPriority w:val="99"/>
    <w:rsid w:val="00FF0742"/>
    <w:rPr>
      <w:rFonts w:ascii="Times New Roman" w:hAnsi="Times New Roman"/>
      <w:i/>
      <w:sz w:val="18"/>
    </w:rPr>
  </w:style>
  <w:style w:type="character" w:customStyle="1" w:styleId="FontStyle130">
    <w:name w:val="Font Style130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131">
    <w:name w:val="Font Style131"/>
    <w:uiPriority w:val="99"/>
    <w:rsid w:val="00FF0742"/>
    <w:rPr>
      <w:rFonts w:ascii="Book Antiqua" w:hAnsi="Book Antiqua"/>
      <w:b/>
      <w:sz w:val="18"/>
    </w:rPr>
  </w:style>
  <w:style w:type="character" w:customStyle="1" w:styleId="FontStyle132">
    <w:name w:val="Font Style132"/>
    <w:uiPriority w:val="99"/>
    <w:rsid w:val="00FF0742"/>
    <w:rPr>
      <w:rFonts w:ascii="Times New Roman" w:hAnsi="Times New Roman"/>
      <w:sz w:val="8"/>
    </w:rPr>
  </w:style>
  <w:style w:type="character" w:customStyle="1" w:styleId="FontStyle133">
    <w:name w:val="Font Style133"/>
    <w:uiPriority w:val="99"/>
    <w:rsid w:val="00FF0742"/>
    <w:rPr>
      <w:rFonts w:ascii="Book Antiqua" w:hAnsi="Book Antiqua"/>
      <w:b/>
      <w:sz w:val="18"/>
    </w:rPr>
  </w:style>
  <w:style w:type="character" w:customStyle="1" w:styleId="FontStyle134">
    <w:name w:val="Font Style134"/>
    <w:uiPriority w:val="99"/>
    <w:rsid w:val="00FF0742"/>
    <w:rPr>
      <w:rFonts w:ascii="Arial Black" w:hAnsi="Arial Black"/>
      <w:sz w:val="8"/>
    </w:rPr>
  </w:style>
  <w:style w:type="character" w:customStyle="1" w:styleId="FontStyle135">
    <w:name w:val="Font Style135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36">
    <w:name w:val="Font Style136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37">
    <w:name w:val="Font Style137"/>
    <w:uiPriority w:val="99"/>
    <w:rsid w:val="00FF0742"/>
    <w:rPr>
      <w:rFonts w:ascii="Times New Roman" w:hAnsi="Times New Roman"/>
      <w:b/>
      <w:sz w:val="26"/>
    </w:rPr>
  </w:style>
  <w:style w:type="character" w:customStyle="1" w:styleId="FontStyle138">
    <w:name w:val="Font Style138"/>
    <w:uiPriority w:val="99"/>
    <w:rsid w:val="00FF0742"/>
    <w:rPr>
      <w:rFonts w:ascii="Times New Roman" w:hAnsi="Times New Roman"/>
      <w:b/>
      <w:i/>
      <w:sz w:val="14"/>
    </w:rPr>
  </w:style>
  <w:style w:type="character" w:customStyle="1" w:styleId="FontStyle139">
    <w:name w:val="Font Style139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40">
    <w:name w:val="Font Style140"/>
    <w:uiPriority w:val="99"/>
    <w:rsid w:val="00FF0742"/>
    <w:rPr>
      <w:rFonts w:ascii="Times New Roman" w:hAnsi="Times New Roman"/>
      <w:sz w:val="8"/>
    </w:rPr>
  </w:style>
  <w:style w:type="character" w:customStyle="1" w:styleId="FontStyle141">
    <w:name w:val="Font Style141"/>
    <w:uiPriority w:val="99"/>
    <w:rsid w:val="00FF0742"/>
    <w:rPr>
      <w:rFonts w:ascii="Book Antiqua" w:hAnsi="Book Antiqua"/>
      <w:b/>
      <w:sz w:val="18"/>
    </w:rPr>
  </w:style>
  <w:style w:type="character" w:customStyle="1" w:styleId="FontStyle142">
    <w:name w:val="Font Style142"/>
    <w:uiPriority w:val="99"/>
    <w:rsid w:val="00FF0742"/>
    <w:rPr>
      <w:rFonts w:ascii="Bookman Old Style" w:hAnsi="Bookman Old Style"/>
      <w:b/>
      <w:sz w:val="18"/>
    </w:rPr>
  </w:style>
  <w:style w:type="character" w:customStyle="1" w:styleId="FontStyle143">
    <w:name w:val="Font Style143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144">
    <w:name w:val="Font Style144"/>
    <w:uiPriority w:val="99"/>
    <w:rsid w:val="00FF0742"/>
    <w:rPr>
      <w:rFonts w:ascii="Times New Roman" w:hAnsi="Times New Roman"/>
      <w:b/>
      <w:sz w:val="24"/>
    </w:rPr>
  </w:style>
  <w:style w:type="character" w:customStyle="1" w:styleId="FontStyle145">
    <w:name w:val="Font Style145"/>
    <w:uiPriority w:val="99"/>
    <w:rsid w:val="00FF0742"/>
    <w:rPr>
      <w:rFonts w:ascii="Times New Roman" w:hAnsi="Times New Roman"/>
      <w:sz w:val="16"/>
    </w:rPr>
  </w:style>
  <w:style w:type="character" w:customStyle="1" w:styleId="FontStyle146">
    <w:name w:val="Font Style146"/>
    <w:uiPriority w:val="99"/>
    <w:rsid w:val="00FF0742"/>
    <w:rPr>
      <w:rFonts w:ascii="Times New Roman" w:hAnsi="Times New Roman"/>
      <w:b/>
      <w:i/>
      <w:sz w:val="16"/>
    </w:rPr>
  </w:style>
  <w:style w:type="character" w:customStyle="1" w:styleId="FontStyle29">
    <w:name w:val="Font Style29"/>
    <w:uiPriority w:val="99"/>
    <w:rsid w:val="00FF0742"/>
    <w:rPr>
      <w:rFonts w:ascii="Times New Roman" w:hAnsi="Times New Roman"/>
      <w:sz w:val="20"/>
    </w:rPr>
  </w:style>
  <w:style w:type="character" w:customStyle="1" w:styleId="FontStyle30">
    <w:name w:val="Font Style30"/>
    <w:uiPriority w:val="99"/>
    <w:rsid w:val="00FF0742"/>
    <w:rPr>
      <w:rFonts w:ascii="Times New Roman" w:hAnsi="Times New Roman"/>
      <w:b/>
      <w:sz w:val="20"/>
    </w:rPr>
  </w:style>
  <w:style w:type="character" w:customStyle="1" w:styleId="FontStyle31">
    <w:name w:val="Font Style31"/>
    <w:uiPriority w:val="99"/>
    <w:rsid w:val="00FF0742"/>
    <w:rPr>
      <w:rFonts w:ascii="Times New Roman" w:hAnsi="Times New Roman"/>
      <w:i/>
      <w:sz w:val="20"/>
    </w:rPr>
  </w:style>
  <w:style w:type="character" w:customStyle="1" w:styleId="FontStyle32">
    <w:name w:val="Font Style32"/>
    <w:uiPriority w:val="99"/>
    <w:rsid w:val="00FF0742"/>
    <w:rPr>
      <w:rFonts w:ascii="Times New Roman" w:hAnsi="Times New Roman"/>
      <w:b/>
      <w:sz w:val="8"/>
    </w:rPr>
  </w:style>
  <w:style w:type="character" w:customStyle="1" w:styleId="FontStyle33">
    <w:name w:val="Font Style33"/>
    <w:uiPriority w:val="99"/>
    <w:rsid w:val="00FF0742"/>
    <w:rPr>
      <w:rFonts w:ascii="Century Schoolbook" w:hAnsi="Century Schoolbook"/>
      <w:b/>
      <w:sz w:val="8"/>
    </w:rPr>
  </w:style>
  <w:style w:type="character" w:customStyle="1" w:styleId="FontStyle34">
    <w:name w:val="Font Style34"/>
    <w:uiPriority w:val="99"/>
    <w:rsid w:val="00FF0742"/>
    <w:rPr>
      <w:rFonts w:ascii="Times New Roman" w:hAnsi="Times New Roman"/>
      <w:spacing w:val="20"/>
      <w:sz w:val="14"/>
    </w:rPr>
  </w:style>
  <w:style w:type="character" w:customStyle="1" w:styleId="FontStyle35">
    <w:name w:val="Font Style35"/>
    <w:uiPriority w:val="99"/>
    <w:rsid w:val="00FF0742"/>
    <w:rPr>
      <w:rFonts w:ascii="Tahoma" w:hAnsi="Tahoma"/>
      <w:b/>
      <w:sz w:val="8"/>
    </w:rPr>
  </w:style>
  <w:style w:type="character" w:customStyle="1" w:styleId="FontStyle36">
    <w:name w:val="Font Style36"/>
    <w:uiPriority w:val="99"/>
    <w:rsid w:val="00FF0742"/>
    <w:rPr>
      <w:rFonts w:ascii="Times New Roman" w:hAnsi="Times New Roman"/>
      <w:b/>
      <w:sz w:val="8"/>
    </w:rPr>
  </w:style>
  <w:style w:type="character" w:customStyle="1" w:styleId="FontStyle37">
    <w:name w:val="Font Style37"/>
    <w:uiPriority w:val="99"/>
    <w:rsid w:val="00FF0742"/>
    <w:rPr>
      <w:rFonts w:ascii="Tahoma" w:hAnsi="Tahoma"/>
      <w:b/>
      <w:i/>
      <w:smallCaps/>
      <w:sz w:val="8"/>
    </w:rPr>
  </w:style>
  <w:style w:type="character" w:customStyle="1" w:styleId="FontStyle38">
    <w:name w:val="Font Style38"/>
    <w:uiPriority w:val="99"/>
    <w:rsid w:val="00FF0742"/>
    <w:rPr>
      <w:rFonts w:ascii="Book Antiqua" w:hAnsi="Book Antiqua"/>
      <w:b/>
      <w:i/>
      <w:sz w:val="8"/>
    </w:rPr>
  </w:style>
  <w:style w:type="character" w:customStyle="1" w:styleId="FontStyle39">
    <w:name w:val="Font Style39"/>
    <w:uiPriority w:val="99"/>
    <w:rsid w:val="00FF0742"/>
    <w:rPr>
      <w:rFonts w:ascii="Times New Roman" w:hAnsi="Times New Roman"/>
      <w:i/>
      <w:sz w:val="16"/>
    </w:rPr>
  </w:style>
  <w:style w:type="character" w:customStyle="1" w:styleId="FontStyle40">
    <w:name w:val="Font Style40"/>
    <w:uiPriority w:val="99"/>
    <w:rsid w:val="00FF0742"/>
    <w:rPr>
      <w:rFonts w:ascii="Times New Roman" w:hAnsi="Times New Roman"/>
      <w:sz w:val="20"/>
    </w:rPr>
  </w:style>
  <w:style w:type="character" w:customStyle="1" w:styleId="FontStyle41">
    <w:name w:val="Font Style41"/>
    <w:uiPriority w:val="99"/>
    <w:rsid w:val="00FF0742"/>
    <w:rPr>
      <w:rFonts w:ascii="Tahoma" w:hAnsi="Tahoma"/>
      <w:b/>
      <w:sz w:val="18"/>
    </w:rPr>
  </w:style>
  <w:style w:type="character" w:customStyle="1" w:styleId="FontStyle42">
    <w:name w:val="Font Style42"/>
    <w:uiPriority w:val="99"/>
    <w:rsid w:val="00FF0742"/>
    <w:rPr>
      <w:rFonts w:ascii="Times New Roman" w:hAnsi="Times New Roman"/>
      <w:b/>
      <w:i/>
      <w:sz w:val="20"/>
    </w:rPr>
  </w:style>
  <w:style w:type="character" w:customStyle="1" w:styleId="FontStyle43">
    <w:name w:val="Font Style43"/>
    <w:uiPriority w:val="99"/>
    <w:rsid w:val="00FF0742"/>
    <w:rPr>
      <w:rFonts w:ascii="Tahoma" w:hAnsi="Tahoma"/>
      <w:b/>
      <w:sz w:val="24"/>
    </w:rPr>
  </w:style>
  <w:style w:type="character" w:customStyle="1" w:styleId="FontStyle44">
    <w:name w:val="Font Style44"/>
    <w:uiPriority w:val="99"/>
    <w:rsid w:val="00FF0742"/>
    <w:rPr>
      <w:rFonts w:ascii="Tahoma" w:hAnsi="Tahoma"/>
      <w:b/>
      <w:sz w:val="16"/>
    </w:rPr>
  </w:style>
  <w:style w:type="character" w:customStyle="1" w:styleId="FontStyle45">
    <w:name w:val="Font Style45"/>
    <w:uiPriority w:val="99"/>
    <w:rsid w:val="00FF0742"/>
    <w:rPr>
      <w:rFonts w:ascii="Tahoma" w:hAnsi="Tahoma"/>
      <w:b/>
      <w:sz w:val="18"/>
    </w:rPr>
  </w:style>
  <w:style w:type="character" w:customStyle="1" w:styleId="FontStyle46">
    <w:name w:val="Font Style46"/>
    <w:uiPriority w:val="99"/>
    <w:rsid w:val="00FF0742"/>
    <w:rPr>
      <w:rFonts w:ascii="Times New Roman" w:hAnsi="Times New Roman"/>
      <w:i/>
      <w:sz w:val="10"/>
    </w:rPr>
  </w:style>
  <w:style w:type="character" w:customStyle="1" w:styleId="FontStyle47">
    <w:name w:val="Font Style47"/>
    <w:uiPriority w:val="99"/>
    <w:rsid w:val="00FF0742"/>
    <w:rPr>
      <w:rFonts w:ascii="Times New Roman" w:hAnsi="Times New Roman"/>
      <w:sz w:val="8"/>
    </w:rPr>
  </w:style>
  <w:style w:type="character" w:customStyle="1" w:styleId="FontStyle48">
    <w:name w:val="Font Style48"/>
    <w:uiPriority w:val="99"/>
    <w:rsid w:val="00FF0742"/>
    <w:rPr>
      <w:rFonts w:ascii="Tahoma" w:hAnsi="Tahoma"/>
      <w:b/>
      <w:sz w:val="16"/>
    </w:rPr>
  </w:style>
  <w:style w:type="character" w:customStyle="1" w:styleId="FontStyle49">
    <w:name w:val="Font Style49"/>
    <w:uiPriority w:val="99"/>
    <w:rsid w:val="00FF0742"/>
    <w:rPr>
      <w:rFonts w:ascii="Times New Roman" w:hAnsi="Times New Roman"/>
      <w:b/>
      <w:sz w:val="8"/>
    </w:rPr>
  </w:style>
  <w:style w:type="character" w:customStyle="1" w:styleId="FontStyle50">
    <w:name w:val="Font Style50"/>
    <w:uiPriority w:val="99"/>
    <w:rsid w:val="00FF0742"/>
    <w:rPr>
      <w:rFonts w:ascii="Times New Roman" w:hAnsi="Times New Roman"/>
      <w:b/>
      <w:sz w:val="26"/>
    </w:rPr>
  </w:style>
  <w:style w:type="character" w:customStyle="1" w:styleId="FontStyle51">
    <w:name w:val="Font Style51"/>
    <w:uiPriority w:val="99"/>
    <w:rsid w:val="00FF0742"/>
    <w:rPr>
      <w:rFonts w:ascii="Tahoma" w:hAnsi="Tahoma"/>
      <w:b/>
      <w:sz w:val="16"/>
    </w:rPr>
  </w:style>
  <w:style w:type="character" w:customStyle="1" w:styleId="FontStyle52">
    <w:name w:val="Font Style52"/>
    <w:uiPriority w:val="99"/>
    <w:rsid w:val="00FF0742"/>
    <w:rPr>
      <w:rFonts w:ascii="Times New Roman" w:hAnsi="Times New Roman"/>
      <w:b/>
      <w:sz w:val="8"/>
    </w:rPr>
  </w:style>
  <w:style w:type="character" w:customStyle="1" w:styleId="FontStyle53">
    <w:name w:val="Font Style53"/>
    <w:uiPriority w:val="99"/>
    <w:rsid w:val="00FF0742"/>
    <w:rPr>
      <w:rFonts w:ascii="Times New Roman" w:hAnsi="Times New Roman"/>
      <w:sz w:val="30"/>
    </w:rPr>
  </w:style>
  <w:style w:type="character" w:customStyle="1" w:styleId="FontStyle54">
    <w:name w:val="Font Style54"/>
    <w:uiPriority w:val="99"/>
    <w:rsid w:val="00FF0742"/>
    <w:rPr>
      <w:rFonts w:ascii="Times New Roman" w:hAnsi="Times New Roman"/>
      <w:b/>
      <w:sz w:val="18"/>
    </w:rPr>
  </w:style>
  <w:style w:type="character" w:customStyle="1" w:styleId="FontStyle55">
    <w:name w:val="Font Style55"/>
    <w:uiPriority w:val="99"/>
    <w:rsid w:val="00FF0742"/>
    <w:rPr>
      <w:rFonts w:ascii="Book Antiqua" w:hAnsi="Book Antiqua"/>
      <w:b/>
      <w:sz w:val="18"/>
    </w:rPr>
  </w:style>
  <w:style w:type="character" w:customStyle="1" w:styleId="1f9">
    <w:name w:val="Знак Знак1"/>
    <w:uiPriority w:val="99"/>
    <w:locked/>
    <w:rsid w:val="00FF0742"/>
    <w:rPr>
      <w:rFonts w:ascii="Courier New" w:hAnsi="Courier New"/>
      <w:lang w:val="ru-RU" w:eastAsia="ru-RU"/>
    </w:rPr>
  </w:style>
  <w:style w:type="table" w:customStyle="1" w:styleId="39">
    <w:name w:val="Сетка таблицы3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uiPriority w:val="99"/>
    <w:rsid w:val="00FF07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">
    <w:name w:val="c13"/>
    <w:basedOn w:val="a0"/>
    <w:uiPriority w:val="99"/>
    <w:rsid w:val="00FF07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uiPriority w:val="99"/>
    <w:rsid w:val="00FF0742"/>
  </w:style>
  <w:style w:type="paragraph" w:customStyle="1" w:styleId="3a">
    <w:name w:val="Абзац списка3"/>
    <w:basedOn w:val="a0"/>
    <w:rsid w:val="006470FB"/>
    <w:pPr>
      <w:ind w:left="720"/>
      <w:contextualSpacing/>
    </w:pPr>
    <w:rPr>
      <w:rFonts w:eastAsia="Times New Roman"/>
    </w:rPr>
  </w:style>
  <w:style w:type="paragraph" w:customStyle="1" w:styleId="ParagraphStyle">
    <w:name w:val="Paragraph Style"/>
    <w:rsid w:val="006470FB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5340</Words>
  <Characters>30443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Антонина</cp:lastModifiedBy>
  <cp:revision>20</cp:revision>
  <cp:lastPrinted>2015-12-09T11:00:00Z</cp:lastPrinted>
  <dcterms:created xsi:type="dcterms:W3CDTF">2015-02-19T06:56:00Z</dcterms:created>
  <dcterms:modified xsi:type="dcterms:W3CDTF">2019-09-16T04:10:00Z</dcterms:modified>
</cp:coreProperties>
</file>